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D2" w:rsidRDefault="003F7060" w:rsidP="003E0B91"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-15.75pt;margin-top:-108pt;width:801.85pt;height:494.05pt;z-index:251631104" stroked="f">
            <v:fill r:id="rId6" o:title="" opacity=".25" recolor="t" rotate="t" type="frame"/>
            <v:textbox inset="5.85pt,.7pt,5.85pt,.7p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.3pt;margin-top:9pt;width:703.5pt;height:63pt;z-index:251637248" filled="f" stroked="f">
            <v:textbox style="mso-next-textbox:#_x0000_s1027" inset="5.85pt,.7pt,5.85pt,.7pt">
              <w:txbxContent>
                <w:p w:rsidR="009F61D2" w:rsidRPr="003E0B91" w:rsidRDefault="009F61D2" w:rsidP="00D54E60">
                  <w:pPr>
                    <w:jc w:val="center"/>
                    <w:rPr>
                      <w:rFonts w:ascii="HGP創英角ｺﾞｼｯｸUB" w:eastAsia="HGP創英角ｺﾞｼｯｸUB"/>
                      <w:color w:val="FFFFFF"/>
                      <w:sz w:val="72"/>
                      <w:szCs w:val="72"/>
                    </w:rPr>
                  </w:pPr>
                  <w:r w:rsidRPr="003E0B91">
                    <w:rPr>
                      <w:rFonts w:ascii="HGP創英角ｺﾞｼｯｸUB" w:eastAsia="HGP創英角ｺﾞｼｯｸUB" w:hint="eastAsia"/>
                      <w:color w:val="FFFFFF"/>
                      <w:sz w:val="72"/>
                      <w:szCs w:val="72"/>
                    </w:rPr>
                    <w:t>医療法人　至誠堂（社団）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8" style="position:absolute;left:0;text-align:left;margin-left:108.05pt;margin-top:.45pt;width:550.7pt;height:71.55pt;z-index:251635200" fillcolor="#009242" strokecolor="#009242" strokeweight="2.25pt">
            <v:fill color2="fill darken(118)" rotate="t" method="linear sigma" focus="-50%" type="gradient"/>
            <v:shadow color="#868686"/>
            <v:textbox inset="5.85pt,.7pt,5.85pt,.7pt"/>
          </v:rect>
        </w:pict>
      </w:r>
    </w:p>
    <w:p w:rsidR="009F61D2" w:rsidRDefault="009F61D2" w:rsidP="003E0B91"/>
    <w:p w:rsidR="009F61D2" w:rsidRPr="003E0B91" w:rsidRDefault="009F61D2" w:rsidP="003E0B91"/>
    <w:p w:rsidR="009F61D2" w:rsidRDefault="009F61D2" w:rsidP="00803490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896FF9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EF2D4D">
      <w:pPr>
        <w:ind w:firstLineChars="100" w:firstLine="210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29" type="#_x0000_t202" style="position:absolute;left:0;text-align:left;margin-left:5.25pt;margin-top:1.15pt;width:592.7pt;height:2in;z-index:251638272" filled="f" stroked="f">
            <v:textbox style="mso-next-textbox:#_x0000_s1029" inset="5.85pt,.7pt,5.85pt,.7pt">
              <w:txbxContent>
                <w:p w:rsidR="009F61D2" w:rsidRPr="001A3A5B" w:rsidRDefault="009F61D2" w:rsidP="00BA0142">
                  <w:pPr>
                    <w:rPr>
                      <w:rFonts w:ascii="HGP創英角ｺﾞｼｯｸUB" w:eastAsia="HGP創英角ｺﾞｼｯｸUB"/>
                      <w:sz w:val="40"/>
                      <w:szCs w:val="40"/>
                    </w:rPr>
                  </w:pP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所在地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：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埼玉県さいたま市　（ＪＲ埼京線　南与野駅　徒歩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>7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分）</w:t>
                  </w:r>
                </w:p>
                <w:p w:rsidR="009F61D2" w:rsidRPr="001A3A5B" w:rsidRDefault="009F61D2" w:rsidP="00BA0142">
                  <w:pPr>
                    <w:rPr>
                      <w:rFonts w:ascii="HGP創英角ｺﾞｼｯｸUB" w:eastAsia="HGP創英角ｺﾞｼｯｸUB"/>
                      <w:sz w:val="40"/>
                      <w:szCs w:val="40"/>
                    </w:rPr>
                  </w:pP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職員数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：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理学療法士</w:t>
                  </w:r>
                  <w:r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29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名（内非常勤</w:t>
                  </w:r>
                  <w:r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>6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名）</w:t>
                  </w:r>
                </w:p>
                <w:p w:rsidR="009F61D2" w:rsidRPr="001A3A5B" w:rsidRDefault="009F61D2" w:rsidP="001A3A5B">
                  <w:pPr>
                    <w:ind w:firstLineChars="50" w:firstLine="200"/>
                    <w:rPr>
                      <w:rFonts w:ascii="HGP創英角ｺﾞｼｯｸUB" w:eastAsia="HGP創英角ｺﾞｼｯｸUB"/>
                      <w:sz w:val="40"/>
                      <w:szCs w:val="40"/>
                    </w:rPr>
                  </w:pP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 xml:space="preserve">　　　　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  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柔道整復師</w:t>
                  </w:r>
                  <w:r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16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名</w:t>
                  </w:r>
                </w:p>
                <w:p w:rsidR="009F61D2" w:rsidRPr="001A3A5B" w:rsidRDefault="009F61D2" w:rsidP="00BA0142">
                  <w:pPr>
                    <w:rPr>
                      <w:rFonts w:ascii="HGP創英角ｺﾞｼｯｸUB" w:eastAsia="HGP創英角ｺﾞｼｯｸUB"/>
                      <w:sz w:val="40"/>
                      <w:szCs w:val="40"/>
                    </w:rPr>
                  </w:pP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 xml:space="preserve">　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 xml:space="preserve">　　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  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 xml:space="preserve">　総職員数</w:t>
                  </w:r>
                  <w:r w:rsidRPr="001A3A5B">
                    <w:rPr>
                      <w:rFonts w:ascii="HGP創英角ｺﾞｼｯｸUB" w:eastAsia="HGP創英角ｺﾞｼｯｸUB"/>
                      <w:sz w:val="40"/>
                      <w:szCs w:val="40"/>
                    </w:rPr>
                    <w:t xml:space="preserve">   110</w:t>
                  </w:r>
                  <w:r w:rsidRPr="001A3A5B"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名</w:t>
                  </w:r>
                </w:p>
              </w:txbxContent>
            </v:textbox>
          </v:shape>
        </w:pict>
      </w:r>
    </w:p>
    <w:p w:rsidR="009F61D2" w:rsidRDefault="009F61D2" w:rsidP="00BA0142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Pr="00E1744E" w:rsidRDefault="009F61D2" w:rsidP="00EF2D4D">
      <w:pPr>
        <w:ind w:firstLineChars="100" w:firstLine="240"/>
        <w:rPr>
          <w:rFonts w:ascii="HGS創英角ﾎﾟｯﾌﾟ体" w:eastAsia="HGS創英角ﾎﾟｯﾌﾟ体"/>
          <w:sz w:val="24"/>
          <w:szCs w:val="24"/>
          <w:bdr w:val="single" w:sz="4" w:space="0" w:color="auto"/>
        </w:rPr>
      </w:pPr>
    </w:p>
    <w:p w:rsidR="009F61D2" w:rsidRDefault="009F61D2" w:rsidP="00E1744E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896FF9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BB7173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92761D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896FF9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1500F0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896FF9">
      <w:pPr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30" type="#_x0000_t202" style="position:absolute;left:0;text-align:left;margin-left:-19.95pt;margin-top:9.75pt;width:807.45pt;height:282.5pt;z-index:251633152" strokecolor="#e36c0a" strokeweight="2.25pt">
            <v:textbox style="mso-next-textbox:#_x0000_s1030" inset="5.85pt,.7pt,5.85pt,.7pt">
              <w:txbxContent>
                <w:p w:rsidR="009F61D2" w:rsidRPr="006D01B3" w:rsidRDefault="00BE359B" w:rsidP="00D847AD">
                  <w:pPr>
                    <w:rPr>
                      <w:rFonts w:ascii="HGP創英角ｺﾞｼｯｸUB" w:eastAsia="HGP創英角ｺﾞｼｯｸUB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F243E"/>
                      <w:sz w:val="36"/>
                      <w:szCs w:val="36"/>
                    </w:rPr>
                    <w:t>理学療法士</w:t>
                  </w:r>
                  <w:r w:rsidR="009F61D2">
                    <w:rPr>
                      <w:rFonts w:ascii="HGP創英角ｺﾞｼｯｸUB" w:eastAsia="HGP創英角ｺﾞｼｯｸUB" w:hint="eastAsia"/>
                      <w:color w:val="0F243E"/>
                      <w:sz w:val="36"/>
                      <w:szCs w:val="36"/>
                    </w:rPr>
                    <w:t>が関わる施設</w:t>
                  </w:r>
                </w:p>
                <w:p w:rsidR="009F61D2" w:rsidRDefault="009F61D2"/>
              </w:txbxContent>
            </v:textbox>
          </v:shape>
        </w:pict>
      </w:r>
    </w:p>
    <w:p w:rsidR="009F61D2" w:rsidRDefault="003F7060" w:rsidP="00896FF9">
      <w:pPr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group id="_x0000_s1031" style="position:absolute;left:0;text-align:left;margin-left:467.25pt;margin-top:8pt;width:336pt;height:90.5pt;z-index:251639296" coordorigin="10065,6120" coordsize="6720,1810">
            <v:shape id="_x0000_s1032" type="#_x0000_t202" style="position:absolute;left:13425;top:7200;width:3360;height:730" filled="f" fillcolor="#e36c0a" stroked="f">
              <v:fill opacity="19661f"/>
              <v:textbox style="mso-next-textbox:#_x0000_s1032" inset="5.85pt,.7pt,5.85pt,.7pt">
                <w:txbxContent>
                  <w:p w:rsidR="009F61D2" w:rsidRPr="00A31212" w:rsidRDefault="00BE359B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・地域での活躍</w:t>
                    </w:r>
                  </w:p>
                </w:txbxContent>
              </v:textbox>
            </v:shape>
            <v:shape id="_x0000_s1033" type="#_x0000_t202" style="position:absolute;left:10065;top:6660;width:5985;height:730" filled="f" fillcolor="#e36c0a" stroked="f">
              <v:fill opacity="19661f"/>
              <v:textbox style="mso-next-textbox:#_x0000_s1033" inset="5.85pt,.7pt,5.85pt,.7pt">
                <w:txbxContent>
                  <w:p w:rsidR="009F61D2" w:rsidRPr="00A31212" w:rsidRDefault="009F61D2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・屋根付き</w:t>
                    </w:r>
                    <w:r w:rsidRPr="00A31212"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  <w:t>3</w:t>
                    </w: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輪ミニカーで安心！安全！</w:t>
                    </w:r>
                  </w:p>
                </w:txbxContent>
              </v:textbox>
            </v:shape>
            <v:shape id="_x0000_s1034" type="#_x0000_t202" style="position:absolute;left:10065;top:6120;width:5985;height:730" filled="f" fillcolor="#e36c0a" stroked="f">
              <v:fill opacity="19661f"/>
              <v:textbox style="mso-next-textbox:#_x0000_s1034" inset="5.85pt,.7pt,5.85pt,.7pt">
                <w:txbxContent>
                  <w:p w:rsidR="009F61D2" w:rsidRPr="00A31212" w:rsidRDefault="009F61D2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・外来から在宅まで幅広くサポート</w:t>
                    </w:r>
                  </w:p>
                </w:txbxContent>
              </v:textbox>
            </v:shape>
          </v:group>
        </w:pict>
      </w:r>
    </w:p>
    <w:p w:rsidR="009F61D2" w:rsidRDefault="003F7060" w:rsidP="00EF2D4D">
      <w:pPr>
        <w:ind w:firstLineChars="100" w:firstLine="210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group id="_x0000_s1035" style="position:absolute;left:0;text-align:left;margin-left:63.4pt;margin-top:17pt;width:577.1pt;height:117.5pt;z-index:251634176" coordorigin="1988,6660" coordsize="11542,2350">
            <v:oval id="_x0000_s1036" style="position:absolute;left:1988;top:7370;width:4095;height:1080" fillcolor="#e36c0a" strokecolor="#e36c0a">
              <v:fill opacity="19661f"/>
              <v:textbox inset="5.85pt,.7pt,5.85pt,.7pt"/>
            </v:oval>
            <v:oval id="_x0000_s1037" style="position:absolute;left:5746;top:7930;width:4095;height:1080" o:regroupid="3" fillcolor="#e36c0a" strokecolor="#e36c0a">
              <v:fill opacity="19661f"/>
              <v:textbox inset="5.85pt,.7pt,5.85pt,.7pt"/>
            </v:oval>
            <v:oval id="_x0000_s1038" style="position:absolute;left:9435;top:7370;width:4095;height:1080" fillcolor="#e36c0a" strokecolor="#e36c0a">
              <v:fill opacity="19661f"/>
              <v:textbox inset="5.85pt,.7pt,5.85pt,.7pt"/>
            </v:oval>
            <v:oval id="_x0000_s1039" style="position:absolute;left:5746;top:6660;width:4095;height:1080" fillcolor="#e36c0a" strokecolor="#e36c0a">
              <v:fill opacity="19661f"/>
              <v:textbox inset="5.85pt,.7pt,5.85pt,.7pt"/>
            </v:oval>
          </v:group>
        </w:pict>
      </w:r>
    </w:p>
    <w:p w:rsidR="009F61D2" w:rsidRDefault="003F7060" w:rsidP="00BB7173">
      <w:pPr>
        <w:ind w:firstLineChars="100" w:firstLine="210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40" type="#_x0000_t202" style="position:absolute;left:0;text-align:left;margin-left:261.8pt;margin-top:7.8pt;width:194.25pt;height:36pt;z-index:251674112" o:regroupid="4" filled="f" stroked="f">
            <v:textbox style="mso-next-textbox:#_x0000_s1040" inset="5.85pt,.7pt,5.85pt,.7pt">
              <w:txbxContent>
                <w:p w:rsidR="009F61D2" w:rsidRPr="00BB3358" w:rsidRDefault="009F61D2" w:rsidP="00B04BF9">
                  <w:pPr>
                    <w:jc w:val="center"/>
                    <w:rPr>
                      <w:rFonts w:ascii="HGP創英角ｺﾞｼｯｸUB" w:eastAsia="HGP創英角ｺﾞｼｯｸUB"/>
                      <w:sz w:val="36"/>
                      <w:szCs w:val="36"/>
                    </w:rPr>
                  </w:pPr>
                  <w:r w:rsidRPr="00BB3358"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訪問リハビリテーション</w:t>
                  </w:r>
                </w:p>
              </w:txbxContent>
            </v:textbox>
          </v:shape>
        </w:pict>
      </w:r>
    </w:p>
    <w:p w:rsidR="009F61D2" w:rsidRDefault="009F61D2" w:rsidP="00EF2D4D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EF2D4D">
      <w:pPr>
        <w:ind w:firstLineChars="100" w:firstLine="210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41" type="#_x0000_t202" style="position:absolute;left:0;text-align:left;margin-left:78.05pt;margin-top:7.8pt;width:173.25pt;height:36pt;z-index:251672064" o:regroupid="2" filled="f" stroked="f">
            <v:textbox style="mso-next-textbox:#_x0000_s1041" inset="5.85pt,.7pt,5.85pt,.7pt">
              <w:txbxContent>
                <w:p w:rsidR="009F61D2" w:rsidRPr="00BB3358" w:rsidRDefault="009F61D2" w:rsidP="00D847AD">
                  <w:pPr>
                    <w:jc w:val="center"/>
                    <w:rPr>
                      <w:rFonts w:ascii="HGP創英角ｺﾞｼｯｸUB" w:eastAsia="HGP創英角ｺﾞｼｯｸUB"/>
                      <w:sz w:val="40"/>
                      <w:szCs w:val="40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>外来整形外科</w:t>
                  </w:r>
                </w:p>
              </w:txbxContent>
            </v:textbox>
          </v:shape>
        </w:pict>
      </w:r>
      <w:r w:rsidRPr="003F7060">
        <w:rPr>
          <w:noProof/>
        </w:rPr>
        <w:pict>
          <v:shape id="_x0000_s1042" type="#_x0000_t202" style="position:absolute;left:0;text-align:left;margin-left:446.25pt;margin-top:8.5pt;width:194.25pt;height:36pt;z-index:251675136" o:regroupid="5" filled="f" stroked="f">
            <v:textbox style="mso-next-textbox:#_x0000_s1042" inset="5.85pt,.7pt,5.85pt,.7pt">
              <w:txbxContent>
                <w:p w:rsidR="009F61D2" w:rsidRPr="00BB3358" w:rsidRDefault="009F61D2" w:rsidP="00B04BF9">
                  <w:pPr>
                    <w:jc w:val="center"/>
                    <w:rPr>
                      <w:rFonts w:ascii="HGP創英角ｺﾞｼｯｸUB" w:eastAsia="HGP創英角ｺﾞｼｯｸUB"/>
                      <w:sz w:val="36"/>
                      <w:szCs w:val="36"/>
                    </w:rPr>
                  </w:pPr>
                  <w:r w:rsidRPr="00BB3358"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通所リハビリテーション</w:t>
                  </w:r>
                </w:p>
              </w:txbxContent>
            </v:textbox>
          </v:shape>
        </w:pict>
      </w:r>
    </w:p>
    <w:p w:rsidR="009F61D2" w:rsidRDefault="009F61D2" w:rsidP="00803490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1B2DD2">
      <w:pPr>
        <w:ind w:firstLineChars="100" w:firstLine="210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43" type="#_x0000_t202" style="position:absolute;left:0;text-align:left;margin-left:251.3pt;margin-top:2.8pt;width:204.75pt;height:32.7pt;z-index:251673088" o:regroupid="3" filled="f" fillcolor="#e36c0a" stroked="f">
            <v:fill opacity="19661f"/>
            <v:textbox style="mso-next-textbox:#_x0000_s1043" inset="5.85pt,.7pt,5.85pt,.7pt">
              <w:txbxContent>
                <w:p w:rsidR="009F61D2" w:rsidRPr="0033698E" w:rsidRDefault="009F61D2" w:rsidP="00D847AD">
                  <w:pPr>
                    <w:jc w:val="center"/>
                    <w:rPr>
                      <w:rFonts w:ascii="HGP創英角ｺﾞｼｯｸUB" w:eastAsia="HGP創英角ｺﾞｼｯｸUB"/>
                      <w:b/>
                      <w:sz w:val="32"/>
                      <w:szCs w:val="32"/>
                    </w:rPr>
                  </w:pPr>
                  <w:smartTag w:uri="urn:schemas-microsoft-com:office:smarttags" w:element="PlaceName">
                    <w:smartTag w:uri="urn:schemas-microsoft-com:office:smarttags" w:element="place">
                      <w:r w:rsidRPr="0033698E">
                        <w:rPr>
                          <w:rFonts w:ascii="HGP創英角ｺﾞｼｯｸUB" w:eastAsia="HGP創英角ｺﾞｼｯｸUB"/>
                          <w:b/>
                          <w:sz w:val="32"/>
                          <w:szCs w:val="32"/>
                        </w:rPr>
                        <w:t>Total</w:t>
                      </w:r>
                    </w:smartTag>
                    <w:r w:rsidRPr="0033698E">
                      <w:rPr>
                        <w:rFonts w:ascii="HGP創英角ｺﾞｼｯｸUB" w:eastAsia="HGP創英角ｺﾞｼｯｸUB"/>
                        <w:b/>
                        <w:sz w:val="32"/>
                        <w:szCs w:val="32"/>
                      </w:rPr>
                      <w:t xml:space="preserve"> </w:t>
                    </w:r>
                    <w:smartTag w:uri="urn:schemas-microsoft-com:office:smarttags" w:element="PlaceName">
                      <w:r w:rsidRPr="0033698E">
                        <w:rPr>
                          <w:rFonts w:ascii="HGP創英角ｺﾞｼｯｸUB" w:eastAsia="HGP創英角ｺﾞｼｯｸUB"/>
                          <w:b/>
                          <w:sz w:val="32"/>
                          <w:szCs w:val="32"/>
                        </w:rPr>
                        <w:t>Body</w:t>
                      </w:r>
                    </w:smartTag>
                    <w:r w:rsidRPr="0033698E">
                      <w:rPr>
                        <w:rFonts w:ascii="HGP創英角ｺﾞｼｯｸUB" w:eastAsia="HGP創英角ｺﾞｼｯｸUB"/>
                        <w:b/>
                        <w:sz w:val="32"/>
                        <w:szCs w:val="32"/>
                      </w:rPr>
                      <w:t xml:space="preserve"> </w:t>
                    </w:r>
                    <w:smartTag w:uri="urn:schemas-microsoft-com:office:smarttags" w:element="PlaceName">
                      <w:r w:rsidRPr="0033698E">
                        <w:rPr>
                          <w:rFonts w:ascii="HGP創英角ｺﾞｼｯｸUB" w:eastAsia="HGP創英角ｺﾞｼｯｸUB"/>
                          <w:b/>
                          <w:sz w:val="32"/>
                          <w:szCs w:val="32"/>
                        </w:rPr>
                        <w:t>Care</w:t>
                      </w:r>
                    </w:smartTag>
                    <w:r w:rsidRPr="0033698E">
                      <w:rPr>
                        <w:rFonts w:ascii="HGP創英角ｺﾞｼｯｸUB" w:eastAsia="HGP創英角ｺﾞｼｯｸUB"/>
                        <w:b/>
                        <w:sz w:val="32"/>
                        <w:szCs w:val="32"/>
                      </w:rPr>
                      <w:t xml:space="preserve"> </w:t>
                    </w:r>
                    <w:smartTag w:uri="urn:schemas-microsoft-com:office:smarttags" w:element="PlaceType">
                      <w:r w:rsidRPr="0033698E">
                        <w:rPr>
                          <w:rFonts w:ascii="HGP創英角ｺﾞｼｯｸUB" w:eastAsia="HGP創英角ｺﾞｼｯｸUB"/>
                          <w:b/>
                          <w:sz w:val="32"/>
                          <w:szCs w:val="32"/>
                        </w:rPr>
                        <w:t>Center</w:t>
                      </w:r>
                    </w:smartTag>
                  </w:smartTag>
                </w:p>
              </w:txbxContent>
            </v:textbox>
          </v:shape>
        </w:pict>
      </w:r>
    </w:p>
    <w:p w:rsidR="009F61D2" w:rsidRDefault="003F7060" w:rsidP="00EF2D4D">
      <w:pPr>
        <w:ind w:firstLineChars="100" w:firstLine="210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group id="_x0000_s1044" style="position:absolute;left:0;text-align:left;margin-left:26.25pt;margin-top:10.85pt;width:372.75pt;height:117pt;z-index:251659776" coordorigin="1245,8545" coordsize="7455,2340">
            <v:shape id="_x0000_s1045" type="#_x0000_t202" style="position:absolute;left:1245;top:8545;width:5565;height:730" o:regroupid="6" filled="f" fillcolor="#e36c0a" stroked="f">
              <v:fill opacity="19661f"/>
              <v:textbox style="mso-next-textbox:#_x0000_s1045" inset="5.85pt,.7pt,5.85pt,.7pt">
                <w:txbxContent>
                  <w:p w:rsidR="009F61D2" w:rsidRPr="00A31212" w:rsidRDefault="009F61D2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 xml:space="preserve">・リハビリ室　</w:t>
                    </w:r>
                    <w:r w:rsidRPr="00A31212"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  <w:t>360</w:t>
                    </w:r>
                    <w:r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㎡</w:t>
                    </w:r>
                  </w:p>
                </w:txbxContent>
              </v:textbox>
            </v:shape>
            <v:shape id="_x0000_s1046" type="#_x0000_t202" style="position:absolute;left:1245;top:9085;width:3360;height:710" o:regroupid="6" filled="f" fillcolor="#e36c0a" stroked="f">
              <v:fill opacity="19661f"/>
              <v:textbox style="mso-next-textbox:#_x0000_s1046" inset="5.85pt,.7pt,5.85pt,.7pt">
                <w:txbxContent>
                  <w:p w:rsidR="009F61D2" w:rsidRPr="00A31212" w:rsidRDefault="009F61D2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・電子カルテ　ＭＲＩ完備</w:t>
                    </w:r>
                  </w:p>
                </w:txbxContent>
              </v:textbox>
            </v:shape>
            <v:shape id="_x0000_s1047" type="#_x0000_t202" style="position:absolute;left:1245;top:9625;width:5880;height:710" o:regroupid="6" filled="f" fillcolor="#e36c0a" stroked="f">
              <v:fill opacity="19661f"/>
              <v:textbox style="mso-next-textbox:#_x0000_s1047" inset="5.85pt,.7pt,5.85pt,.7pt">
                <w:txbxContent>
                  <w:p w:rsidR="009F61D2" w:rsidRPr="00A31212" w:rsidRDefault="009F61D2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・モニター診断で画像もしっかりみられる</w:t>
                    </w:r>
                  </w:p>
                </w:txbxContent>
              </v:textbox>
            </v:shape>
            <v:shape id="_x0000_s1048" type="#_x0000_t202" style="position:absolute;left:1245;top:10175;width:7455;height:710" o:regroupid="6" filled="f" fillcolor="#e36c0a" stroked="f">
              <v:fill opacity="19661f"/>
              <v:textbox style="mso-next-textbox:#_x0000_s1048" inset="5.85pt,.7pt,5.85pt,.7pt">
                <w:txbxContent>
                  <w:p w:rsidR="009F61D2" w:rsidRPr="00A31212" w:rsidRDefault="009F61D2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・医師の所見を確認しやすくスムーズに介入</w:t>
                    </w:r>
                  </w:p>
                </w:txbxContent>
              </v:textbox>
            </v:shape>
          </v:group>
        </w:pict>
      </w:r>
    </w:p>
    <w:p w:rsidR="009F61D2" w:rsidRDefault="009F61D2" w:rsidP="00EF2D4D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EF2D4D">
      <w:pPr>
        <w:ind w:firstLineChars="100" w:firstLine="210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group id="_x0000_s1049" style="position:absolute;left:0;text-align:left;margin-left:330.75pt;margin-top:4.25pt;width:451.5pt;height:108pt;z-index:251643392" coordorigin="7440,9000" coordsize="9030,2160">
            <v:shape id="_x0000_s1050" type="#_x0000_t202" style="position:absolute;left:7440;top:9540;width:9030;height:540" filled="f" fillcolor="#e36c0a" stroked="f">
              <v:fill opacity="19661f"/>
              <v:textbox style="mso-next-textbox:#_x0000_s1050" inset="5.85pt,.7pt,5.85pt,.7pt">
                <w:txbxContent>
                  <w:p w:rsidR="009F61D2" w:rsidRPr="00A31212" w:rsidRDefault="009F61D2" w:rsidP="00813E3F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・ヨガ　ピラティス、サーキットトレーニング、シミュレーションゴルフ</w:t>
                    </w:r>
                  </w:p>
                  <w:p w:rsidR="009F61D2" w:rsidRPr="006D01B3" w:rsidRDefault="009F61D2">
                    <w:pPr>
                      <w:rPr>
                        <w:rFonts w:ascii="HGP創英角ｺﾞｼｯｸUB" w:eastAsia="HGP創英角ｺﾞｼｯｸUB"/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051" type="#_x0000_t202" style="position:absolute;left:7440;top:10620;width:9030;height:540" filled="f" fillcolor="#e36c0a" stroked="f">
              <v:fill opacity="19661f"/>
              <v:textbox style="mso-next-textbox:#_x0000_s1051" inset="5.85pt,.7pt,5.85pt,.7pt">
                <w:txbxContent>
                  <w:p w:rsidR="009F61D2" w:rsidRPr="00A31212" w:rsidRDefault="009F61D2" w:rsidP="00813E3F">
                    <w:pPr>
                      <w:rPr>
                        <w:rFonts w:ascii="HGP創英角ｺﾞｼｯｸUB" w:eastAsia="HGP創英角ｺﾞｼｯｸUB"/>
                        <w:color w:val="0F243E"/>
                        <w:sz w:val="32"/>
                        <w:szCs w:val="32"/>
                      </w:rPr>
                    </w:pPr>
                  </w:p>
                  <w:p w:rsidR="009F61D2" w:rsidRPr="006D01B3" w:rsidRDefault="009F61D2">
                    <w:pPr>
                      <w:rPr>
                        <w:rFonts w:ascii="HGP創英角ｺﾞｼｯｸUB" w:eastAsia="HGP創英角ｺﾞｼｯｸUB"/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052" type="#_x0000_t202" style="position:absolute;left:7440;top:10080;width:9030;height:540" filled="f" fillcolor="#e36c0a" stroked="f">
              <v:fill opacity="19661f"/>
              <v:textbox style="mso-next-textbox:#_x0000_s1052" inset="5.85pt,.7pt,5.85pt,.7pt">
                <w:txbxContent>
                  <w:p w:rsidR="009F61D2" w:rsidRPr="006D01B3" w:rsidRDefault="009F61D2">
                    <w:pPr>
                      <w:rPr>
                        <w:rFonts w:ascii="HGP創英角ｺﾞｼｯｸUB" w:eastAsia="HGP創英角ｺﾞｼｯｸUB"/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053" type="#_x0000_t202" style="position:absolute;left:7440;top:9000;width:9030;height:540" filled="f" fillcolor="#e36c0a" stroked="f">
              <v:fill opacity="19661f"/>
              <v:textbox style="mso-next-textbox:#_x0000_s1053" inset="5.85pt,.7pt,5.85pt,.7pt">
                <w:txbxContent>
                  <w:p w:rsidR="009F61D2" w:rsidRPr="006D01B3" w:rsidRDefault="009F61D2" w:rsidP="00813E3F">
                    <w:pPr>
                      <w:rPr>
                        <w:rFonts w:ascii="HGP創英角ｺﾞｼｯｸUB" w:eastAsia="HGP創英角ｺﾞｼｯｸUB"/>
                        <w:color w:val="000000"/>
                        <w:sz w:val="32"/>
                        <w:szCs w:val="32"/>
                      </w:rPr>
                    </w:pPr>
                    <w:r w:rsidRPr="00A31212">
                      <w:rPr>
                        <w:rFonts w:ascii="HGP創英角ｺﾞｼｯｸUB" w:eastAsia="HGP創英角ｺﾞｼｯｸUB" w:hint="eastAsia"/>
                        <w:color w:val="0F243E"/>
                        <w:sz w:val="32"/>
                        <w:szCs w:val="32"/>
                      </w:rPr>
                      <w:t>・病院に隣接している運動スペースでの活躍</w:t>
                    </w:r>
                  </w:p>
                  <w:p w:rsidR="009F61D2" w:rsidRPr="006D01B3" w:rsidRDefault="009F61D2">
                    <w:pPr>
                      <w:rPr>
                        <w:rFonts w:ascii="HGP創英角ｺﾞｼｯｸUB" w:eastAsia="HGP創英角ｺﾞｼｯｸUB"/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</v:group>
        </w:pict>
      </w:r>
    </w:p>
    <w:p w:rsidR="009F61D2" w:rsidRDefault="009F61D2" w:rsidP="00647D02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EF2D4D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EA3CC8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92761D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342414">
      <w:pPr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lastRenderedPageBreak/>
        <w:pict>
          <v:shape id="_x0000_s1054" type="#_x0000_t202" style="position:absolute;left:0;text-align:left;margin-left:371.65pt;margin-top:13.3pt;width:362.25pt;height:36pt;z-index:251641344" filled="f" fillcolor="#e36c0a" stroked="f">
            <v:fill opacity="19661f"/>
            <v:textbox style="mso-next-textbox:#_x0000_s1054" inset="5.85pt,.7pt,5.85pt,.7pt">
              <w:txbxContent>
                <w:p w:rsidR="009F61D2" w:rsidRPr="00A31212" w:rsidRDefault="009F61D2">
                  <w:pPr>
                    <w:rPr>
                      <w:rFonts w:ascii="HGP創英角ｺﾞｼｯｸUB" w:eastAsia="HGP創英角ｺﾞｼｯｸUB"/>
                      <w:color w:val="FFFFFF"/>
                      <w:sz w:val="36"/>
                      <w:szCs w:val="36"/>
                    </w:rPr>
                  </w:pPr>
                  <w:r w:rsidRPr="00A31212">
                    <w:rPr>
                      <w:rFonts w:ascii="HGP創英角ｺﾞｼｯｸUB" w:eastAsia="HGP創英角ｺﾞｼｯｸUB" w:hint="eastAsia"/>
                      <w:color w:val="FFFFFF"/>
                      <w:sz w:val="36"/>
                      <w:szCs w:val="36"/>
                    </w:rPr>
                    <w:t>電話：</w:t>
                  </w:r>
                  <w:r w:rsidRPr="00A31212">
                    <w:rPr>
                      <w:rFonts w:ascii="HGP創英角ｺﾞｼｯｸUB" w:eastAsia="HGP創英角ｺﾞｼｯｸUB"/>
                      <w:color w:val="FFFFFF"/>
                      <w:sz w:val="36"/>
                      <w:szCs w:val="36"/>
                    </w:rPr>
                    <w:t>048-709-7117</w:t>
                  </w:r>
                  <w:r w:rsidRPr="00A31212">
                    <w:rPr>
                      <w:rFonts w:ascii="HGP創英角ｺﾞｼｯｸUB" w:eastAsia="HGP創英角ｺﾞｼｯｸUB" w:hint="eastAsia"/>
                      <w:color w:val="FFFFFF"/>
                      <w:sz w:val="36"/>
                      <w:szCs w:val="36"/>
                    </w:rPr>
                    <w:t xml:space="preserve">　　担当：ＰＴ杉山</w:t>
                  </w:r>
                </w:p>
              </w:txbxContent>
            </v:textbox>
          </v:shape>
        </w:pict>
      </w:r>
    </w:p>
    <w:p w:rsidR="009F61D2" w:rsidRPr="00B945F0" w:rsidRDefault="009F61D2" w:rsidP="00342414">
      <w:pPr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55" type="#_x0000_t202" style="position:absolute;margin-left:5.25pt;margin-top:-24.8pt;width:766.5pt;height:63pt;z-index:251642368" filled="f" fillcolor="#e36c0a" stroked="f">
            <v:fill opacity="19661f"/>
            <v:textbox style="mso-next-textbox:#_x0000_s1055" inset="5.85pt,.7pt,5.85pt,.7pt">
              <w:txbxContent>
                <w:p w:rsidR="009F61D2" w:rsidRPr="003336BF" w:rsidRDefault="009F61D2" w:rsidP="0033698E">
                  <w:pPr>
                    <w:jc w:val="center"/>
                    <w:rPr>
                      <w:rFonts w:ascii="HGP創英角ｺﾞｼｯｸUB" w:eastAsia="HGP創英角ｺﾞｼｯｸUB"/>
                      <w:sz w:val="56"/>
                      <w:szCs w:val="56"/>
                    </w:rPr>
                  </w:pPr>
                  <w:r w:rsidRPr="00453F47">
                    <w:rPr>
                      <w:rFonts w:ascii="HGP創英角ｺﾞｼｯｸUB" w:eastAsia="HGP創英角ｺﾞｼｯｸUB" w:hint="eastAsia"/>
                      <w:sz w:val="72"/>
                      <w:szCs w:val="72"/>
                    </w:rPr>
                    <w:t>医療</w:t>
                  </w:r>
                  <w:r w:rsidRPr="00453F47">
                    <w:rPr>
                      <w:rFonts w:ascii="HGP創英角ｺﾞｼｯｸUB" w:eastAsia="HGP創英角ｺﾞｼｯｸUB" w:hint="eastAsia"/>
                      <w:sz w:val="44"/>
                      <w:szCs w:val="44"/>
                    </w:rPr>
                    <w:t>と</w:t>
                  </w:r>
                  <w:r w:rsidRPr="00453F47">
                    <w:rPr>
                      <w:rFonts w:ascii="HGP創英角ｺﾞｼｯｸUB" w:eastAsia="HGP創英角ｺﾞｼｯｸUB" w:hint="eastAsia"/>
                      <w:sz w:val="72"/>
                      <w:szCs w:val="72"/>
                    </w:rPr>
                    <w:t>介護</w:t>
                  </w:r>
                  <w:r w:rsidRPr="00453F47">
                    <w:rPr>
                      <w:rFonts w:ascii="HGP創英角ｺﾞｼｯｸUB" w:eastAsia="HGP創英角ｺﾞｼｯｸUB" w:hint="eastAsia"/>
                      <w:sz w:val="48"/>
                      <w:szCs w:val="48"/>
                    </w:rPr>
                    <w:t>を合わせた</w:t>
                  </w:r>
                  <w:r w:rsidRPr="00453F47">
                    <w:rPr>
                      <w:rFonts w:ascii="HGP創英角ｺﾞｼｯｸUB" w:eastAsia="HGP創英角ｺﾞｼｯｸUB" w:hint="eastAsia"/>
                      <w:sz w:val="72"/>
                      <w:szCs w:val="72"/>
                    </w:rPr>
                    <w:t>地域に密着</w:t>
                  </w:r>
                  <w:r w:rsidRPr="007440A4">
                    <w:rPr>
                      <w:rFonts w:ascii="HGP創英角ｺﾞｼｯｸUB" w:eastAsia="HGP創英角ｺﾞｼｯｸUB" w:hint="eastAsia"/>
                      <w:sz w:val="48"/>
                      <w:szCs w:val="48"/>
                    </w:rPr>
                    <w:t>した</w:t>
                  </w:r>
                  <w:r w:rsidRPr="003336BF">
                    <w:rPr>
                      <w:rFonts w:ascii="HGP創英角ｺﾞｼｯｸUB" w:eastAsia="HGP創英角ｺﾞｼｯｸUB" w:hint="eastAsia"/>
                      <w:sz w:val="56"/>
                      <w:szCs w:val="56"/>
                    </w:rPr>
                    <w:t>医療機関</w:t>
                  </w:r>
                </w:p>
                <w:p w:rsidR="009F61D2" w:rsidRPr="003336BF" w:rsidRDefault="009F61D2" w:rsidP="0033698E">
                  <w:pPr>
                    <w:jc w:val="center"/>
                    <w:rPr>
                      <w:rFonts w:ascii="HGP創英角ｺﾞｼｯｸUB" w:eastAsia="HGP創英角ｺﾞｼｯｸUB"/>
                      <w:sz w:val="56"/>
                      <w:szCs w:val="56"/>
                    </w:rPr>
                  </w:pPr>
                </w:p>
                <w:p w:rsidR="009F61D2" w:rsidRPr="003336BF" w:rsidRDefault="009F61D2" w:rsidP="0033698E">
                  <w:pPr>
                    <w:jc w:val="center"/>
                    <w:rPr>
                      <w:rFonts w:ascii="HGP創英角ｺﾞｼｯｸUB" w:eastAsia="HGP創英角ｺﾞｼｯｸUB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56" type="#_x0000_t202" style="position:absolute;margin-left:162.25pt;margin-top:14.25pt;width:436.65pt;height:64.85pt;z-index:251644416" fillcolor="#009242" strokecolor="#009242" strokeweight="3pt">
            <v:fill color2="fill darken(118)" rotate="t" method="linear sigma" focus="-50%" type="gradient"/>
            <v:textbox style="mso-next-textbox:#_x0000_s1056" inset="5.85pt,.7pt,5.85pt,.7pt">
              <w:txbxContent>
                <w:p w:rsidR="009F61D2" w:rsidRPr="00B0749F" w:rsidRDefault="009F61D2" w:rsidP="00291695">
                  <w:pPr>
                    <w:jc w:val="center"/>
                    <w:rPr>
                      <w:rFonts w:ascii="HGP創英角ｺﾞｼｯｸUB" w:eastAsia="HGP創英角ｺﾞｼｯｸUB"/>
                      <w:color w:val="FFFFFF"/>
                      <w:sz w:val="72"/>
                      <w:szCs w:val="72"/>
                    </w:rPr>
                  </w:pPr>
                  <w:r w:rsidRPr="00B0749F">
                    <w:rPr>
                      <w:rFonts w:ascii="HGP創英角ｺﾞｼｯｸUB" w:eastAsia="HGP創英角ｺﾞｼｯｸUB" w:hint="eastAsia"/>
                      <w:color w:val="FFFFFF"/>
                      <w:sz w:val="72"/>
                      <w:szCs w:val="72"/>
                    </w:rPr>
                    <w:t>医療法人　至誠堂（社団）</w:t>
                  </w:r>
                </w:p>
              </w:txbxContent>
            </v:textbox>
          </v:shape>
        </w:pict>
      </w:r>
    </w:p>
    <w:p w:rsidR="009F61D2" w:rsidRDefault="009F61D2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57" type="#_x0000_t202" style="position:absolute;margin-left:598.9pt;margin-top:6.95pt;width:189pt;height:21.05pt;z-index:251671040" filled="f" fillcolor="#e36c0a" stroked="f">
            <v:fill opacity="19661f"/>
            <v:textbox style="mso-next-textbox:#_x0000_s1057" inset="5.85pt,.7pt,5.85pt,.7pt">
              <w:txbxContent>
                <w:p w:rsidR="009F61D2" w:rsidRPr="00810420" w:rsidRDefault="009F61D2" w:rsidP="003E02C8">
                  <w:pPr>
                    <w:rPr>
                      <w:rFonts w:ascii="HGP創英角ｺﾞｼｯｸUB" w:eastAsia="HGP創英角ｺﾞｼｯｸUB"/>
                      <w:sz w:val="24"/>
                      <w:szCs w:val="24"/>
                    </w:rPr>
                  </w:pPr>
                  <w:r w:rsidRPr="00810420">
                    <w:rPr>
                      <w:rFonts w:ascii="HGP創英角ｺﾞｼｯｸUB" w:eastAsia="HGP創英角ｺﾞｼｯｸUB" w:hint="eastAsia"/>
                      <w:sz w:val="24"/>
                      <w:szCs w:val="24"/>
                    </w:rPr>
                    <w:t>※・・・平成</w:t>
                  </w:r>
                  <w:r w:rsidRPr="00810420">
                    <w:rPr>
                      <w:rFonts w:ascii="HGP創英角ｺﾞｼｯｸUB" w:eastAsia="HGP創英角ｺﾞｼｯｸUB"/>
                      <w:sz w:val="24"/>
                      <w:szCs w:val="24"/>
                    </w:rPr>
                    <w:t>28</w:t>
                  </w:r>
                  <w:r w:rsidRPr="00810420">
                    <w:rPr>
                      <w:rFonts w:ascii="HGP創英角ｺﾞｼｯｸUB" w:eastAsia="HGP創英角ｺﾞｼｯｸUB" w:hint="eastAsia"/>
                      <w:sz w:val="24"/>
                      <w:szCs w:val="24"/>
                    </w:rPr>
                    <w:t>年</w:t>
                  </w:r>
                  <w:r w:rsidRPr="00810420">
                    <w:rPr>
                      <w:rFonts w:ascii="HGP創英角ｺﾞｼｯｸUB" w:eastAsia="HGP創英角ｺﾞｼｯｸUB"/>
                      <w:sz w:val="24"/>
                      <w:szCs w:val="24"/>
                    </w:rPr>
                    <w:t>11</w:t>
                  </w:r>
                  <w:r w:rsidRPr="00810420">
                    <w:rPr>
                      <w:rFonts w:ascii="HGP創英角ｺﾞｼｯｸUB" w:eastAsia="HGP創英角ｺﾞｼｯｸUB" w:hint="eastAsia"/>
                      <w:sz w:val="24"/>
                      <w:szCs w:val="24"/>
                    </w:rPr>
                    <w:t>月オープン</w:t>
                  </w:r>
                </w:p>
                <w:p w:rsidR="009F61D2" w:rsidRDefault="009F61D2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roundrect id="_x0000_s1058" style="position:absolute;margin-left:26.65pt;margin-top:10pt;width:734.35pt;height:206.45pt;z-index:251636224" arcsize="10923f" filled="f" strokecolor="#009242" strokeweight="2.75pt">
            <v:fill opacity="19661f"/>
            <v:textbox inset="5.85pt,.7pt,5.85pt,.7pt"/>
          </v:roundrect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oval id="_x0000_s1059" style="position:absolute;margin-left:59.7pt;margin-top:13.35pt;width:204.75pt;height:54pt;z-index:251632128" fillcolor="#e36c0a" strokecolor="#e36c0a">
            <v:fill opacity="17039f"/>
            <v:textbox inset="5.85pt,.7pt,5.85pt,.7pt"/>
          </v:oval>
        </w:pict>
      </w:r>
      <w:r w:rsidRPr="003F7060">
        <w:rPr>
          <w:noProof/>
        </w:rPr>
        <w:pict>
          <v:shape id="_x0000_s1060" type="#_x0000_t202" style="position:absolute;margin-left:73.5pt;margin-top:13.35pt;width:173.25pt;height:54pt;z-index:251676160" o:regroupid="6" filled="f" stroked="f">
            <v:textbox style="mso-next-textbox:#_x0000_s1060" inset="5.85pt,.7pt,5.85pt,.7pt">
              <w:txbxContent>
                <w:p w:rsidR="009F61D2" w:rsidRPr="003E02C8" w:rsidRDefault="009F61D2" w:rsidP="0033698E">
                  <w:pPr>
                    <w:jc w:val="center"/>
                    <w:rPr>
                      <w:rFonts w:ascii="HGP創英角ｺﾞｼｯｸUB" w:eastAsia="HGP創英角ｺﾞｼｯｸUB"/>
                      <w:sz w:val="56"/>
                      <w:szCs w:val="56"/>
                    </w:rPr>
                  </w:pPr>
                  <w:r w:rsidRPr="003E02C8">
                    <w:rPr>
                      <w:rFonts w:ascii="HGP創英角ｺﾞｼｯｸUB" w:eastAsia="HGP創英角ｺﾞｼｯｸUB" w:hint="eastAsia"/>
                      <w:sz w:val="56"/>
                      <w:szCs w:val="56"/>
                    </w:rPr>
                    <w:t>医療</w:t>
                  </w:r>
                  <w:r>
                    <w:rPr>
                      <w:rFonts w:ascii="HGP創英角ｺﾞｼｯｸUB" w:eastAsia="HGP創英角ｺﾞｼｯｸUB" w:hint="eastAsia"/>
                      <w:sz w:val="56"/>
                      <w:szCs w:val="56"/>
                    </w:rPr>
                    <w:t>保険</w:t>
                  </w:r>
                </w:p>
              </w:txbxContent>
            </v:textbox>
          </v:shape>
        </w:pict>
      </w:r>
      <w:r w:rsidRPr="003F7060">
        <w:rPr>
          <w:noProof/>
        </w:rPr>
        <w:pict>
          <v:group id="_x0000_s1061" style="position:absolute;margin-left:293.85pt;margin-top:13.35pt;width:204.75pt;height:54pt;z-index:251677184" coordorigin="6527,2784" coordsize="4095,1080" o:regroupid="5">
            <v:oval id="_x0000_s1062" style="position:absolute;left:6527;top:2784;width:4095;height:1080" o:regroupid="7" fillcolor="#e36c0a" strokecolor="#e36c0a">
              <v:fill opacity="19661f"/>
              <v:textbox inset="5.85pt,.7pt,5.85pt,.7pt"/>
            </v:oval>
            <v:shape id="_x0000_s1063" type="#_x0000_t202" style="position:absolute;left:6842;top:2784;width:3452;height:1080" o:regroupid="7" filled="f" fillcolor="#e36c0a" stroked="f">
              <v:fill opacity="19661f"/>
              <v:textbox style="mso-next-textbox:#_x0000_s1063" inset="5.85pt,.7pt,5.85pt,.7pt">
                <w:txbxContent>
                  <w:p w:rsidR="009F61D2" w:rsidRPr="003E02C8" w:rsidRDefault="009F61D2" w:rsidP="003E02C8">
                    <w:pPr>
                      <w:jc w:val="center"/>
                      <w:rPr>
                        <w:rFonts w:ascii="HGP創英角ｺﾞｼｯｸUB" w:eastAsia="HGP創英角ｺﾞｼｯｸUB"/>
                        <w:sz w:val="56"/>
                        <w:szCs w:val="5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56"/>
                        <w:szCs w:val="56"/>
                      </w:rPr>
                      <w:t>メンテナンス</w:t>
                    </w:r>
                    <w:r w:rsidR="003F7060" w:rsidRPr="003F7060">
                      <w:rPr>
                        <w:rFonts w:ascii="HGP創英角ｺﾞｼｯｸUB" w:eastAsia="HGP創英角ｺﾞｼｯｸUB"/>
                        <w:sz w:val="56"/>
                        <w:szCs w:val="56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58.95pt;height:43pt">
                          <v:imagedata r:id="rId7" o:title=""/>
                        </v:shape>
                      </w:pict>
                    </w:r>
                  </w:p>
                </w:txbxContent>
              </v:textbox>
            </v:shape>
          </v:group>
        </w:pict>
      </w:r>
      <w:r w:rsidRPr="003F7060">
        <w:rPr>
          <w:noProof/>
        </w:rPr>
        <w:pict>
          <v:shape id="_x0000_s1064" type="#_x0000_t202" style="position:absolute;margin-left:535.5pt;margin-top:13.35pt;width:173.25pt;height:53.5pt;z-index:251679232" o:regroupid="8" filled="f" stroked="f">
            <v:textbox style="mso-next-textbox:#_x0000_s1064" inset="5.85pt,.7pt,5.85pt,.7pt">
              <w:txbxContent>
                <w:p w:rsidR="009F61D2" w:rsidRPr="003E02C8" w:rsidRDefault="009F61D2" w:rsidP="003E02C8">
                  <w:pPr>
                    <w:jc w:val="center"/>
                    <w:rPr>
                      <w:rFonts w:ascii="HGP創英角ｺﾞｼｯｸUB" w:eastAsia="HGP創英角ｺﾞｼｯｸUB"/>
                      <w:sz w:val="56"/>
                      <w:szCs w:val="56"/>
                    </w:rPr>
                  </w:pPr>
                  <w:r w:rsidRPr="003E02C8">
                    <w:rPr>
                      <w:rFonts w:ascii="HGP創英角ｺﾞｼｯｸUB" w:eastAsia="HGP創英角ｺﾞｼｯｸUB" w:hint="eastAsia"/>
                      <w:sz w:val="56"/>
                      <w:szCs w:val="56"/>
                    </w:rPr>
                    <w:t>介護</w:t>
                  </w:r>
                  <w:r>
                    <w:rPr>
                      <w:rFonts w:ascii="HGP創英角ｺﾞｼｯｸUB" w:eastAsia="HGP創英角ｺﾞｼｯｸUB" w:hint="eastAsia"/>
                      <w:sz w:val="56"/>
                      <w:szCs w:val="56"/>
                    </w:rPr>
                    <w:t>保険</w:t>
                  </w:r>
                </w:p>
              </w:txbxContent>
            </v:textbox>
          </v:shape>
        </w:pict>
      </w:r>
      <w:r w:rsidRPr="003F7060">
        <w:rPr>
          <w:noProof/>
        </w:rPr>
        <w:pict>
          <v:oval id="_x0000_s1065" style="position:absolute;margin-left:514.5pt;margin-top:13.2pt;width:204.75pt;height:54pt;z-index:251678208" fillcolor="#e36c0a" strokecolor="#e36c0a">
            <v:fill opacity="17039f"/>
            <v:textbox inset="5.85pt,.7pt,5.85pt,.7pt"/>
          </v:oval>
        </w:pict>
      </w:r>
    </w:p>
    <w:p w:rsidR="009F61D2" w:rsidRDefault="009F61D2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66" type="#_x0000_t202" style="position:absolute;margin-left:516.8pt;margin-top:4.2pt;width:220.75pt;height:36pt;z-index:251663872" o:regroupid="4" filled="f" fillcolor="#e36c0a" stroked="f">
            <v:fill opacity="19661f"/>
            <v:textbox style="mso-next-textbox:#_x0000_s1066" inset="5.85pt,.7pt,5.85pt,.7pt">
              <w:txbxContent>
                <w:p w:rsidR="009F61D2" w:rsidRPr="003E02C8" w:rsidRDefault="009F61D2" w:rsidP="003E02C8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 w:rsidRPr="00D03EBA"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訪問</w:t>
                  </w: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リハビリテーションなごみ</w:t>
                  </w:r>
                </w:p>
                <w:p w:rsidR="009F61D2" w:rsidRDefault="009F61D2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group id="_x0000_s1067" style="position:absolute;margin-left:85.95pt;margin-top:.4pt;width:189pt;height:54pt;z-index:251661824" coordorigin="2610,4500" coordsize="3780,1080" o:regroupid="1">
            <v:shape id="_x0000_s1068" type="#_x0000_t202" style="position:absolute;left:2610;top:4500;width:3570;height:720" filled="f" fillcolor="#e36c0a" stroked="f">
              <v:fill opacity="19661f"/>
              <v:textbox style="mso-next-textbox:#_x0000_s1068" inset="5.85pt,.7pt,5.85pt,.7pt">
                <w:txbxContent>
                  <w:p w:rsidR="009F61D2" w:rsidRDefault="009F61D2">
                    <w:pPr>
                      <w:rPr>
                        <w:rFonts w:ascii="HGP創英角ｺﾞｼｯｸUB" w:eastAsia="HGP創英角ｺﾞｼｯｸUB"/>
                        <w:sz w:val="32"/>
                        <w:szCs w:val="32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32"/>
                        <w:szCs w:val="32"/>
                      </w:rPr>
                      <w:t>至誠堂整形外科</w:t>
                    </w:r>
                  </w:p>
                </w:txbxContent>
              </v:textbox>
            </v:shape>
            <v:shape id="_x0000_s1069" type="#_x0000_t202" style="position:absolute;left:3345;top:4860;width:3045;height:720" filled="f" fillcolor="#e36c0a" stroked="f">
              <v:fill opacity="19661f"/>
              <v:textbox style="mso-next-textbox:#_x0000_s1069" inset="5.85pt,.7pt,5.85pt,.7pt">
                <w:txbxContent>
                  <w:p w:rsidR="009F61D2" w:rsidRPr="003E02C8" w:rsidRDefault="009F61D2" w:rsidP="003E02C8">
                    <w:pPr>
                      <w:rPr>
                        <w:rFonts w:ascii="HGP創英角ｺﾞｼｯｸUB" w:eastAsia="HGP創英角ｺﾞｼｯｸUB"/>
                        <w:sz w:val="32"/>
                        <w:szCs w:val="32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32"/>
                        <w:szCs w:val="32"/>
                      </w:rPr>
                      <w:t>（</w:t>
                    </w:r>
                    <w:r w:rsidRPr="003E02C8">
                      <w:rPr>
                        <w:rFonts w:ascii="HGP創英角ｺﾞｼｯｸUB" w:eastAsia="HGP創英角ｺﾞｼｯｸUB" w:hint="eastAsia"/>
                        <w:sz w:val="32"/>
                        <w:szCs w:val="32"/>
                      </w:rPr>
                      <w:t>外来整形外科</w:t>
                    </w:r>
                    <w:r>
                      <w:rPr>
                        <w:rFonts w:ascii="HGP創英角ｺﾞｼｯｸUB" w:eastAsia="HGP創英角ｺﾞｼｯｸUB" w:hint="eastAsia"/>
                        <w:sz w:val="32"/>
                        <w:szCs w:val="32"/>
                      </w:rPr>
                      <w:t>）</w:t>
                    </w:r>
                  </w:p>
                  <w:p w:rsidR="009F61D2" w:rsidRDefault="009F61D2">
                    <w:pPr>
                      <w:rPr>
                        <w:rFonts w:ascii="HGP創英角ｺﾞｼｯｸUB" w:eastAsia="HGP創英角ｺﾞｼｯｸUB"/>
                        <w:sz w:val="32"/>
                        <w:szCs w:val="32"/>
                      </w:rPr>
                    </w:pPr>
                  </w:p>
                </w:txbxContent>
              </v:textbox>
            </v:shape>
          </v:group>
        </w:pict>
      </w:r>
      <w:r w:rsidRPr="003F7060">
        <w:rPr>
          <w:noProof/>
        </w:rPr>
        <w:pict>
          <v:group id="_x0000_s1070" style="position:absolute;margin-left:300.6pt;margin-top:16.55pt;width:220.75pt;height:54pt;z-index:251670016" coordorigin="11425,4500" coordsize="4415,1080" o:regroupid="5">
            <v:shape id="_x0000_s1071" type="#_x0000_t202" style="position:absolute;left:12480;top:4860;width:2310;height:720" filled="f" fillcolor="#e36c0a" stroked="f">
              <v:fill opacity="19661f"/>
              <v:textbox style="mso-next-textbox:#_x0000_s1071" inset="5.85pt,.7pt,5.85pt,.7pt">
                <w:txbxContent>
                  <w:p w:rsidR="009F61D2" w:rsidRPr="003E02C8" w:rsidRDefault="009F61D2" w:rsidP="003E02C8">
                    <w:pPr>
                      <w:rPr>
                        <w:rFonts w:ascii="HGP創英角ｺﾞｼｯｸUB" w:eastAsia="HGP創英角ｺﾞｼｯｸUB"/>
                        <w:sz w:val="32"/>
                        <w:szCs w:val="32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32"/>
                        <w:szCs w:val="32"/>
                      </w:rPr>
                      <w:t>（運動施設）</w:t>
                    </w:r>
                  </w:p>
                  <w:p w:rsidR="009F61D2" w:rsidRDefault="009F61D2">
                    <w:pPr>
                      <w:rPr>
                        <w:rFonts w:ascii="HGP創英角ｺﾞｼｯｸUB" w:eastAsia="HGP創英角ｺﾞｼｯｸUB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072" type="#_x0000_t202" style="position:absolute;left:11425;top:4500;width:4415;height:720" filled="f" fillcolor="#e36c0a" stroked="f">
              <v:fill opacity="19661f"/>
              <v:textbox style="mso-next-textbox:#_x0000_s1072" inset="5.85pt,.7pt,5.85pt,.7pt">
                <w:txbxContent>
                  <w:p w:rsidR="009F61D2" w:rsidRPr="003E02C8" w:rsidRDefault="009F61D2" w:rsidP="003E02C8">
                    <w:pPr>
                      <w:rPr>
                        <w:rFonts w:ascii="HGP創英角ｺﾞｼｯｸUB" w:eastAsia="HGP創英角ｺﾞｼｯｸUB"/>
                        <w:sz w:val="32"/>
                        <w:szCs w:val="32"/>
                      </w:rPr>
                    </w:pPr>
                    <w:smartTag w:uri="urn:schemas-microsoft-com:office:smarttags" w:element="PlaceName">
                      <w:smartTag w:uri="urn:schemas-microsoft-com:office:smarttags" w:element="place">
                        <w:smartTag w:uri="urn:schemas-microsoft-com:office:smarttags" w:element="place">
                          <w:r>
                            <w:rPr>
                              <w:rFonts w:ascii="HGP創英角ｺﾞｼｯｸUB" w:eastAsia="HGP創英角ｺﾞｼｯｸUB"/>
                              <w:sz w:val="32"/>
                              <w:szCs w:val="32"/>
                            </w:rPr>
                            <w:t>Total</w:t>
                          </w:r>
                        </w:smartTag>
                        <w:r>
                          <w:rPr>
                            <w:rFonts w:ascii="HGP創英角ｺﾞｼｯｸUB" w:eastAsia="HGP創英角ｺﾞｼｯｸUB"/>
                            <w:sz w:val="32"/>
                            <w:szCs w:val="32"/>
                          </w:rPr>
                          <w:t xml:space="preserve"> </w:t>
                        </w:r>
                        <w:smartTag w:uri="urn:schemas-microsoft-com:office:smarttags" w:element="PlaceType">
                          <w:smartTag w:uri="urn:schemas-microsoft-com:office:smarttags" w:element="PlaceName"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t>Body</w:t>
                            </w:r>
                          </w:smartTag>
                        </w:smartTag>
                        <w:r>
                          <w:rPr>
                            <w:rFonts w:ascii="HGP創英角ｺﾞｼｯｸUB" w:eastAsia="HGP創英角ｺﾞｼｯｸUB"/>
                            <w:sz w:val="32"/>
                            <w:szCs w:val="32"/>
                          </w:rPr>
                          <w:t xml:space="preserve"> </w:t>
                        </w:r>
                        <w:smartTag w:uri="urn:schemas-microsoft-com:office:smarttags" w:element="PlaceType">
                          <w:smartTag w:uri="urn:schemas-microsoft-com:office:smarttags" w:element="PlaceName">
                            <w:r>
                              <w:rPr>
                                <w:rFonts w:ascii="HGP創英角ｺﾞｼｯｸUB" w:eastAsia="HGP創英角ｺﾞｼｯｸUB"/>
                                <w:sz w:val="32"/>
                                <w:szCs w:val="32"/>
                              </w:rPr>
                              <w:t>Care</w:t>
                            </w:r>
                          </w:smartTag>
                        </w:smartTag>
                        <w:r>
                          <w:rPr>
                            <w:rFonts w:ascii="HGP創英角ｺﾞｼｯｸUB" w:eastAsia="HGP創英角ｺﾞｼｯｸUB"/>
                            <w:sz w:val="32"/>
                            <w:szCs w:val="32"/>
                          </w:rPr>
                          <w:t xml:space="preserve"> </w:t>
                        </w:r>
                        <w:smartTag w:uri="urn:schemas-microsoft-com:office:smarttags" w:element="place">
                          <w:r>
                            <w:rPr>
                              <w:rFonts w:ascii="HGP創英角ｺﾞｼｯｸUB" w:eastAsia="HGP創英角ｺﾞｼｯｸUB"/>
                              <w:sz w:val="32"/>
                              <w:szCs w:val="32"/>
                            </w:rPr>
                            <w:t>Center</w:t>
                          </w:r>
                        </w:smartTag>
                      </w:smartTag>
                    </w:smartTag>
                  </w:p>
                  <w:p w:rsidR="009F61D2" w:rsidRDefault="009F61D2">
                    <w:pPr>
                      <w:rPr>
                        <w:rFonts w:ascii="HGP創英角ｺﾞｼｯｸUB" w:eastAsia="HGP創英角ｺﾞｼｯｸUB"/>
                        <w:sz w:val="32"/>
                        <w:szCs w:val="32"/>
                      </w:rPr>
                    </w:pPr>
                  </w:p>
                </w:txbxContent>
              </v:textbox>
            </v:shape>
          </v:group>
        </w:pict>
      </w:r>
      <w:r w:rsidRPr="003F7060">
        <w:rPr>
          <w:noProof/>
        </w:rPr>
        <w:pict>
          <v:shape id="_x0000_s1073" type="#_x0000_t202" style="position:absolute;margin-left:516.8pt;margin-top:4.2pt;width:220.75pt;height:36pt;z-index:251664896" o:regroupid="4" filled="f" fillcolor="#e36c0a" stroked="f">
            <v:fill opacity="19661f"/>
            <v:textbox style="mso-next-textbox:#_x0000_s1073" inset="5.85pt,.7pt,5.85pt,.7pt">
              <w:txbxContent>
                <w:p w:rsidR="009F61D2" w:rsidRPr="003E02C8" w:rsidRDefault="009F61D2" w:rsidP="003E02C8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 w:rsidRPr="00D03EBA"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通所</w:t>
                  </w: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リハビリテーションなごみ</w:t>
                  </w:r>
                </w:p>
                <w:p w:rsidR="009F61D2" w:rsidRDefault="009F61D2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74" type="#_x0000_t202" style="position:absolute;margin-left:516.8pt;margin-top:4.2pt;width:220.75pt;height:36pt;z-index:251665920" o:regroupid="4" filled="f" fillcolor="#e36c0a" stroked="f">
            <v:fill opacity="19661f"/>
            <v:textbox style="mso-next-textbox:#_x0000_s1074" inset="5.85pt,.7pt,5.85pt,.7pt">
              <w:txbxContent>
                <w:p w:rsidR="009F61D2" w:rsidRPr="003E02C8" w:rsidRDefault="009F61D2" w:rsidP="003E02C8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居宅介護支援事業所なごみ</w:t>
                  </w:r>
                </w:p>
                <w:p w:rsidR="009F61D2" w:rsidRDefault="009F61D2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75" type="#_x0000_t202" style="position:absolute;margin-left:85pt;margin-top:5.65pt;width:178.5pt;height:36pt;z-index:251662848" o:regroupid="2" filled="f" fillcolor="#e36c0a" stroked="f">
            <v:fill opacity="19661f"/>
            <v:textbox style="mso-next-textbox:#_x0000_s1075" inset="5.85pt,.7pt,5.85pt,.7pt">
              <w:txbxContent>
                <w:p w:rsidR="009F61D2" w:rsidRDefault="009F61D2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至誠堂整骨院※</w:t>
                  </w:r>
                </w:p>
              </w:txbxContent>
            </v:textbox>
          </v:shape>
        </w:pict>
      </w:r>
      <w:r w:rsidRPr="003F7060">
        <w:rPr>
          <w:noProof/>
        </w:rPr>
        <w:pict>
          <v:shape id="_x0000_s1076" type="#_x0000_t202" style="position:absolute;margin-left:516.8pt;margin-top:4.2pt;width:220.75pt;height:36pt;z-index:251666944" o:regroupid="4" filled="f" fillcolor="#e36c0a" stroked="f">
            <v:fill opacity="19661f"/>
            <v:textbox style="mso-next-textbox:#_x0000_s1076" inset="5.85pt,.7pt,5.85pt,.7pt">
              <w:txbxContent>
                <w:p w:rsidR="009F61D2" w:rsidRPr="003E02C8" w:rsidRDefault="009F61D2" w:rsidP="003E02C8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半日型デイサービスふあり</w:t>
                  </w:r>
                </w:p>
                <w:p w:rsidR="009F61D2" w:rsidRDefault="009F61D2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F61D2" w:rsidRDefault="003F7060" w:rsidP="00C45E62">
      <w:pPr>
        <w:tabs>
          <w:tab w:val="left" w:pos="10490"/>
          <w:tab w:val="left" w:pos="10773"/>
        </w:tabs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77" type="#_x0000_t202" style="position:absolute;margin-left:517.15pt;margin-top:4.2pt;width:220.75pt;height:36pt;z-index:251667968" filled="f" fillcolor="#e36c0a" stroked="f">
            <v:fill opacity="19661f"/>
            <v:textbox style="mso-next-textbox:#_x0000_s1077" inset="5.85pt,.7pt,5.85pt,.7pt">
              <w:txbxContent>
                <w:p w:rsidR="009F61D2" w:rsidRPr="003E02C8" w:rsidRDefault="009F61D2" w:rsidP="003E02C8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デイサービスふあり　常盤※</w:t>
                  </w:r>
                </w:p>
                <w:p w:rsidR="009F61D2" w:rsidRDefault="009F61D2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78" type="#_x0000_t202" style="position:absolute;margin-left:517.15pt;margin-top:4.2pt;width:220.75pt;height:36pt;z-index:251668992" filled="f" fillcolor="#e36c0a" stroked="f">
            <v:fill opacity="19661f"/>
            <v:textbox style="mso-next-textbox:#_x0000_s1078" inset="5.85pt,.7pt,5.85pt,.7pt">
              <w:txbxContent>
                <w:p w:rsidR="009F61D2" w:rsidRPr="003E02C8" w:rsidRDefault="009F61D2" w:rsidP="003E02C8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至誠ノ杜※</w:t>
                  </w:r>
                </w:p>
                <w:p w:rsidR="009F61D2" w:rsidRDefault="009F61D2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F61D2" w:rsidRDefault="009F61D2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roundrect id="_x0000_s1079" style="position:absolute;margin-left:278.1pt;margin-top:16.05pt;width:220.5pt;height:207.9pt;z-index:251646464" arcsize="10923f" fillcolor="#fc9" stroked="f">
            <v:fill opacity="24248f" rotate="t" focus="50%" type="gradient"/>
            <v:textbox inset="5.85pt,.7pt,5.85pt,.7pt"/>
          </v:roundrect>
        </w:pict>
      </w:r>
      <w:r w:rsidRPr="003F7060">
        <w:rPr>
          <w:noProof/>
        </w:rPr>
        <w:pict>
          <v:roundrect id="_x0000_s1080" style="position:absolute;margin-left:535.5pt;margin-top:15.1pt;width:220.5pt;height:208.85pt;z-index:251647488" arcsize="10923f" fillcolor="#fc9" stroked="f">
            <v:fill opacity="23593f" rotate="t" focus="50%" type="gradient"/>
            <v:textbox inset="5.85pt,.7pt,5.85pt,.7pt"/>
          </v:roundrect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roundrect id="_x0000_s1081" style="position:absolute;margin-left:15.9pt;margin-top:6.65pt;width:220.5pt;height:207.9pt;z-index:251645440" arcsize="10923f" fillcolor="#fc9" stroked="f">
            <v:fill opacity="24904f" rotate="t" focus="50%" type="gradient"/>
            <v:textbox inset="5.85pt,.7pt,5.85pt,.7pt"/>
          </v:roundrect>
        </w:pict>
      </w:r>
      <w:r w:rsidRPr="003F7060">
        <w:rPr>
          <w:noProof/>
        </w:rPr>
        <w:pict>
          <v:shape id="_x0000_s1082" type="#_x0000_t202" style="position:absolute;margin-left:41pt;margin-top:9pt;width:188.5pt;height:81pt;z-index:251648512" filled="f" fillcolor="#e36c0a" stroked="f">
            <v:fill opacity="19661f"/>
            <v:textbox style="mso-next-textbox:#_x0000_s1082" inset="5.85pt,.7pt,5.85pt,.7pt">
              <w:txbxContent>
                <w:p w:rsidR="009F61D2" w:rsidRDefault="009F61D2">
                  <w:pPr>
                    <w:rPr>
                      <w:rFonts w:ascii="HGP創英角ｺﾞｼｯｸUB" w:eastAsia="HGP創英角ｺﾞｼｯｸUB"/>
                      <w:sz w:val="44"/>
                      <w:szCs w:val="44"/>
                    </w:rPr>
                  </w:pPr>
                  <w:r w:rsidRPr="00500F87">
                    <w:rPr>
                      <w:rFonts w:ascii="HGP創英角ｺﾞｼｯｸUB" w:eastAsia="HGP創英角ｺﾞｼｯｸUB" w:hint="eastAsia"/>
                      <w:sz w:val="44"/>
                      <w:szCs w:val="44"/>
                    </w:rPr>
                    <w:t>頑張った分だけ</w:t>
                  </w:r>
                </w:p>
                <w:p w:rsidR="009F61D2" w:rsidRPr="00500F87" w:rsidRDefault="009F61D2">
                  <w:pPr>
                    <w:rPr>
                      <w:rFonts w:ascii="HGP創英角ｺﾞｼｯｸUB" w:eastAsia="HGP創英角ｺﾞｼｯｸUB"/>
                      <w:sz w:val="44"/>
                      <w:szCs w:val="44"/>
                    </w:rPr>
                  </w:pPr>
                  <w:r w:rsidRPr="00500F87">
                    <w:rPr>
                      <w:rFonts w:ascii="HGP創英角ｺﾞｼｯｸUB" w:eastAsia="HGP創英角ｺﾞｼｯｸUB" w:hint="eastAsia"/>
                      <w:sz w:val="44"/>
                      <w:szCs w:val="44"/>
                    </w:rPr>
                    <w:t>給与は</w:t>
                  </w:r>
                  <w:r w:rsidRPr="00A95ECB">
                    <w:rPr>
                      <w:rFonts w:ascii="HGP創英角ｺﾞｼｯｸUB" w:eastAsia="HGP創英角ｺﾞｼｯｸUB" w:hint="eastAsia"/>
                      <w:color w:val="FF0000"/>
                      <w:sz w:val="44"/>
                      <w:szCs w:val="44"/>
                    </w:rPr>
                    <w:t>増える！！</w:t>
                  </w:r>
                </w:p>
              </w:txbxContent>
            </v:textbox>
          </v:shape>
        </w:pict>
      </w:r>
      <w:r w:rsidRPr="003F7060">
        <w:rPr>
          <w:noProof/>
        </w:rPr>
        <w:pict>
          <v:shape id="_x0000_s1083" type="#_x0000_t202" style="position:absolute;margin-left:569.95pt;margin-top:9pt;width:178.05pt;height:74.7pt;z-index:251649536" filled="f" fillcolor="#e36c0a" stroked="f">
            <v:fill opacity="19661f"/>
            <v:textbox style="mso-next-textbox:#_x0000_s1083" inset="5.85pt,.7pt,5.85pt,.7pt">
              <w:txbxContent>
                <w:p w:rsidR="009F61D2" w:rsidRDefault="009F61D2">
                  <w:pPr>
                    <w:rPr>
                      <w:rFonts w:ascii="HGP創英角ｺﾞｼｯｸUB" w:eastAsia="HGP創英角ｺﾞｼｯｸUB"/>
                      <w:sz w:val="44"/>
                      <w:szCs w:val="44"/>
                    </w:rPr>
                  </w:pPr>
                  <w:r w:rsidRPr="007D5761">
                    <w:rPr>
                      <w:rFonts w:ascii="HGP創英角ｺﾞｼｯｸUB" w:eastAsia="HGP創英角ｺﾞｼｯｸUB" w:hint="eastAsia"/>
                      <w:sz w:val="44"/>
                      <w:szCs w:val="44"/>
                    </w:rPr>
                    <w:t>学生街だから</w:t>
                  </w:r>
                </w:p>
                <w:p w:rsidR="009F61D2" w:rsidRPr="00777167" w:rsidRDefault="009F61D2">
                  <w:pPr>
                    <w:rPr>
                      <w:rFonts w:ascii="HGP創英角ｺﾞｼｯｸUB" w:eastAsia="HGP創英角ｺﾞｼｯｸUB"/>
                      <w:sz w:val="44"/>
                      <w:szCs w:val="44"/>
                    </w:rPr>
                  </w:pPr>
                  <w:r w:rsidRPr="00777167">
                    <w:rPr>
                      <w:rFonts w:ascii="HGP創英角ｺﾞｼｯｸUB" w:eastAsia="HGP創英角ｺﾞｼｯｸUB" w:hint="eastAsia"/>
                      <w:sz w:val="44"/>
                      <w:szCs w:val="44"/>
                    </w:rPr>
                    <w:t>住みやすい！！</w:t>
                  </w:r>
                </w:p>
              </w:txbxContent>
            </v:textbox>
          </v:shape>
        </w:pict>
      </w:r>
      <w:r w:rsidRPr="003F7060">
        <w:rPr>
          <w:noProof/>
        </w:rPr>
        <w:pict>
          <v:shape id="_x0000_s1084" type="#_x0000_t202" style="position:absolute;margin-left:277.3pt;margin-top:9pt;width:269.85pt;height:74.7pt;z-index:251652608" filled="f" fillcolor="#e36c0a" stroked="f">
            <v:fill opacity="19661f"/>
            <v:textbox style="mso-next-textbox:#_x0000_s1084" inset="5.85pt,.7pt,5.85pt,.7pt">
              <w:txbxContent>
                <w:p w:rsidR="009F61D2" w:rsidRPr="00360435" w:rsidRDefault="009F61D2" w:rsidP="00360435">
                  <w:pPr>
                    <w:rPr>
                      <w:rFonts w:ascii="HGP創英角ｺﾞｼｯｸUB" w:eastAsia="HGP創英角ｺﾞｼｯｸUB"/>
                      <w:sz w:val="44"/>
                      <w:szCs w:val="44"/>
                    </w:rPr>
                  </w:pPr>
                  <w:r w:rsidRPr="00360435">
                    <w:rPr>
                      <w:rFonts w:ascii="HGP創英角ｺﾞｼｯｸUB" w:eastAsia="HGP創英角ｺﾞｼｯｸUB" w:hint="eastAsia"/>
                      <w:sz w:val="44"/>
                      <w:szCs w:val="44"/>
                    </w:rPr>
                    <w:t>勤務形態も相談により</w:t>
                  </w:r>
                </w:p>
                <w:p w:rsidR="009F61D2" w:rsidRPr="00360435" w:rsidRDefault="009F61D2" w:rsidP="00CE7593">
                  <w:pPr>
                    <w:rPr>
                      <w:rFonts w:ascii="HGP創英角ｺﾞｼｯｸUB" w:eastAsia="HGP創英角ｺﾞｼｯｸUB"/>
                      <w:sz w:val="44"/>
                      <w:szCs w:val="44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FF0000"/>
                      <w:sz w:val="44"/>
                      <w:szCs w:val="44"/>
                    </w:rPr>
                    <w:t>週</w:t>
                  </w:r>
                  <w:r>
                    <w:rPr>
                      <w:rFonts w:ascii="HGP創英角ｺﾞｼｯｸUB" w:eastAsia="HGP創英角ｺﾞｼｯｸUB"/>
                      <w:color w:val="FF0000"/>
                      <w:sz w:val="44"/>
                      <w:szCs w:val="44"/>
                    </w:rPr>
                    <w:t>4</w:t>
                  </w:r>
                  <w:r>
                    <w:rPr>
                      <w:rFonts w:ascii="HGP創英角ｺﾞｼｯｸUB" w:eastAsia="HGP創英角ｺﾞｼｯｸUB" w:hint="eastAsia"/>
                      <w:color w:val="FF0000"/>
                      <w:sz w:val="44"/>
                      <w:szCs w:val="44"/>
                    </w:rPr>
                    <w:t>常勤、午前勤務！</w:t>
                  </w:r>
                </w:p>
              </w:txbxContent>
            </v:textbox>
          </v:shape>
        </w:pict>
      </w:r>
    </w:p>
    <w:p w:rsidR="009F61D2" w:rsidRDefault="009F61D2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</w:p>
    <w:p w:rsidR="009F61D2" w:rsidRDefault="009F61D2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85" type="#_x0000_t202" style="position:absolute;margin-left:285.9pt;margin-top:11.7pt;width:94.5pt;height:27pt;z-index:251654656" filled="f" fillcolor="#e36c0a" stroked="f">
            <v:fill opacity="19661f"/>
            <v:textbox inset="5.85pt,.7pt,5.85pt,.7pt">
              <w:txbxContent>
                <w:p w:rsidR="009F61D2" w:rsidRPr="009234A7" w:rsidRDefault="009F61D2" w:rsidP="00581605">
                  <w:pPr>
                    <w:rPr>
                      <w:rFonts w:ascii="HGP創英角ｺﾞｼｯｸUB" w:eastAsia="HGP創英角ｺﾞｼｯｸUB"/>
                      <w:sz w:val="24"/>
                      <w:szCs w:val="24"/>
                    </w:rPr>
                  </w:pPr>
                  <w:r w:rsidRPr="009234A7">
                    <w:rPr>
                      <w:rFonts w:ascii="HGP創英角ｺﾞｼｯｸUB" w:eastAsia="HGP創英角ｺﾞｼｯｸUB" w:hint="eastAsia"/>
                      <w:sz w:val="24"/>
                      <w:szCs w:val="24"/>
                    </w:rPr>
                    <w:t>実績例）</w:t>
                  </w: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group id="_x0000_s1086" style="position:absolute;margin-left:20.95pt;margin-top:7.55pt;width:257.15pt;height:66.2pt;z-index:251653632" coordorigin="1095,9234" coordsize="5143,1324">
            <v:shape id="_x0000_s1087" type="#_x0000_t202" style="position:absolute;left:1095;top:9454;width:1485;height:422" filled="f" fillcolor="#e36c0a" stroked="f">
              <v:fill opacity="19661f"/>
              <v:textbox inset="5.85pt,.7pt,5.85pt,.7pt">
                <w:txbxContent>
                  <w:p w:rsidR="009F61D2" w:rsidRPr="009234A7" w:rsidRDefault="009F61D2" w:rsidP="00581605">
                    <w:pPr>
                      <w:rPr>
                        <w:rFonts w:ascii="HGP創英角ｺﾞｼｯｸUB" w:eastAsia="HGP創英角ｺﾞｼｯｸUB"/>
                        <w:sz w:val="24"/>
                        <w:szCs w:val="24"/>
                      </w:rPr>
                    </w:pPr>
                    <w:r w:rsidRPr="009234A7">
                      <w:rPr>
                        <w:rFonts w:ascii="HGP創英角ｺﾞｼｯｸUB" w:eastAsia="HGP創英角ｺﾞｼｯｸUB" w:hint="eastAsia"/>
                        <w:sz w:val="24"/>
                        <w:szCs w:val="24"/>
                      </w:rPr>
                      <w:t>実績例）</w:t>
                    </w:r>
                  </w:p>
                </w:txbxContent>
              </v:textbox>
            </v:shape>
            <v:group id="_x0000_s1088" style="position:absolute;left:2049;top:9234;width:4189;height:1324" coordorigin="2049,9234" coordsize="4189,1324">
              <v:shape id="_x0000_s1089" type="#_x0000_t202" style="position:absolute;left:2068;top:9838;width:4170;height:720" filled="f" fillcolor="#e36c0a" stroked="f">
                <v:fill opacity="19661f"/>
                <v:textbox inset="5.85pt,.7pt,5.85pt,.7pt">
                  <w:txbxContent>
                    <w:p w:rsidR="009F61D2" w:rsidRPr="003336BF" w:rsidRDefault="009F61D2" w:rsidP="00581605">
                      <w:pPr>
                        <w:rPr>
                          <w:rFonts w:ascii="HGP創英角ｺﾞｼｯｸUB" w:eastAsia="HGP創英角ｺﾞｼｯｸUB"/>
                          <w:sz w:val="28"/>
                          <w:szCs w:val="28"/>
                          <w:u w:val="single"/>
                        </w:rPr>
                      </w:pPr>
                      <w:r w:rsidRPr="003336BF"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  <w:t>5</w:t>
                      </w:r>
                      <w:r w:rsidRPr="003336B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年目年収</w:t>
                      </w:r>
                      <w:r w:rsidRPr="003336BF">
                        <w:rPr>
                          <w:rFonts w:ascii="HGP創英角ｺﾞｼｯｸUB" w:eastAsia="HGP創英角ｺﾞｼｯｸUB"/>
                          <w:sz w:val="28"/>
                          <w:szCs w:val="28"/>
                          <w:u w:val="single"/>
                        </w:rPr>
                        <w:t>450</w:t>
                      </w:r>
                      <w:r w:rsidRPr="003336B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  <w:u w:val="single"/>
                        </w:rPr>
                        <w:t>万円以上</w:t>
                      </w:r>
                    </w:p>
                  </w:txbxContent>
                </v:textbox>
              </v:shape>
              <v:shape id="_x0000_s1090" type="#_x0000_t202" style="position:absolute;left:2049;top:9234;width:4170;height:720" filled="f" fillcolor="#e36c0a" stroked="f">
                <v:fill opacity="19661f"/>
                <v:textbox inset="5.85pt,.7pt,5.85pt,.7pt">
                  <w:txbxContent>
                    <w:p w:rsidR="009F61D2" w:rsidRPr="003336BF" w:rsidRDefault="009F61D2" w:rsidP="00581605">
                      <w:pPr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</w:pPr>
                      <w:r w:rsidRPr="003336BF"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  <w:t>3</w:t>
                      </w:r>
                      <w:r w:rsidRPr="003336B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年目年収</w:t>
                      </w:r>
                      <w:r w:rsidRPr="003336BF">
                        <w:rPr>
                          <w:rFonts w:ascii="HGP創英角ｺﾞｼｯｸUB" w:eastAsia="HGP創英角ｺﾞｼｯｸUB"/>
                          <w:sz w:val="28"/>
                          <w:szCs w:val="28"/>
                          <w:u w:val="single"/>
                        </w:rPr>
                        <w:t>400</w:t>
                      </w:r>
                      <w:r w:rsidRPr="003336BF"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  <w:u w:val="single"/>
                        </w:rPr>
                        <w:t>万円以上</w:t>
                      </w:r>
                    </w:p>
                  </w:txbxContent>
                </v:textbox>
              </v:shape>
            </v:group>
          </v:group>
        </w:pict>
      </w:r>
      <w:r w:rsidRPr="003F7060">
        <w:rPr>
          <w:noProof/>
        </w:rPr>
        <w:pict>
          <v:shape id="_x0000_s1091" type="#_x0000_t202" style="position:absolute;margin-left:285pt;margin-top:7.55pt;width:219pt;height:36pt;z-index:251655680" filled="f" fillcolor="#e36c0a" stroked="f">
            <v:fill opacity="19661f"/>
            <v:textbox inset="5.85pt,.7pt,5.85pt,.7pt">
              <w:txbxContent>
                <w:p w:rsidR="009F61D2" w:rsidRPr="00360435" w:rsidRDefault="009F61D2" w:rsidP="00360435">
                  <w:pPr>
                    <w:rPr>
                      <w:rFonts w:ascii="HGP創英角ｺﾞｼｯｸUB" w:eastAsia="HGP創英角ｺﾞｼｯｸUB"/>
                      <w:sz w:val="28"/>
                      <w:szCs w:val="28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外来のみ・通所リハのみ勤務</w:t>
                  </w:r>
                </w:p>
                <w:p w:rsidR="009F61D2" w:rsidRPr="00360435" w:rsidRDefault="009F61D2" w:rsidP="00581605">
                  <w:pPr>
                    <w:rPr>
                      <w:rFonts w:ascii="HGP創英角ｺﾞｼｯｸUB" w:eastAsia="HGP創英角ｺﾞｼｯｸUB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3F7060">
        <w:rPr>
          <w:noProof/>
        </w:rPr>
        <w:pict>
          <v:shape id="_x0000_s1092" type="#_x0000_t202" style="position:absolute;margin-left:577.5pt;margin-top:0;width:141.75pt;height:90pt;z-index:251650560" filled="f" fillcolor="#e36c0a" stroked="f">
            <v:fill opacity="19661f"/>
            <v:textbox inset="5.85pt,.7pt,5.85pt,.7pt">
              <w:txbxContent>
                <w:p w:rsidR="009F61D2" w:rsidRPr="003336BF" w:rsidRDefault="009F61D2" w:rsidP="00581605">
                  <w:pPr>
                    <w:rPr>
                      <w:rFonts w:ascii="HGP創英角ｺﾞｼｯｸUB" w:eastAsia="HGP創英角ｺﾞｼｯｸUB"/>
                      <w:color w:val="FF0000"/>
                      <w:sz w:val="48"/>
                      <w:szCs w:val="48"/>
                    </w:rPr>
                  </w:pPr>
                  <w:r w:rsidRPr="003336BF">
                    <w:rPr>
                      <w:rFonts w:ascii="HGP創英角ｺﾞｼｯｸUB" w:eastAsia="HGP創英角ｺﾞｼｯｸUB" w:hint="eastAsia"/>
                      <w:color w:val="FF0000"/>
                      <w:sz w:val="48"/>
                      <w:szCs w:val="48"/>
                    </w:rPr>
                    <w:t>家賃が安い</w:t>
                  </w: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93" type="#_x0000_t202" style="position:absolute;margin-left:285.4pt;margin-top:10.65pt;width:241.5pt;height:36pt;z-index:251656704" filled="f" fillcolor="#e36c0a" stroked="f">
            <v:fill opacity="19661f"/>
            <v:textbox inset="5.85pt,.7pt,5.85pt,.7pt">
              <w:txbxContent>
                <w:p w:rsidR="009F61D2" w:rsidRPr="00360435" w:rsidRDefault="009F61D2" w:rsidP="00360435">
                  <w:pPr>
                    <w:rPr>
                      <w:rFonts w:ascii="HGP創英角ｺﾞｼｯｸUB" w:eastAsia="HGP創英角ｺﾞｼｯｸUB"/>
                      <w:sz w:val="28"/>
                      <w:szCs w:val="28"/>
                    </w:rPr>
                  </w:pPr>
                  <w:r w:rsidRPr="00360435"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午前中のみ勤務（ママさん</w:t>
                  </w:r>
                  <w:r w:rsidR="00BE359B"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も</w:t>
                  </w:r>
                  <w:r w:rsidRPr="00360435"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活躍）</w:t>
                  </w:r>
                </w:p>
                <w:p w:rsidR="009F61D2" w:rsidRPr="00360435" w:rsidRDefault="009F61D2" w:rsidP="00581605">
                  <w:pPr>
                    <w:rPr>
                      <w:rFonts w:ascii="HGP創英角ｺﾞｼｯｸUB" w:eastAsia="HGP創英角ｺﾞｼｯｸUB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 w:rsidRPr="003F7060">
        <w:rPr>
          <w:noProof/>
        </w:rPr>
        <w:pict>
          <v:shape id="_x0000_s1094" type="#_x0000_t202" style="position:absolute;margin-left:572.25pt;margin-top:17.5pt;width:147pt;height:36pt;z-index:251651584" filled="f" fillcolor="#e36c0a" stroked="f">
            <v:fill opacity="19661f"/>
            <v:textbox inset="5.85pt,.7pt,5.85pt,.7pt">
              <w:txbxContent>
                <w:p w:rsidR="009F61D2" w:rsidRPr="00581605" w:rsidRDefault="009F61D2">
                  <w:pPr>
                    <w:rPr>
                      <w:rFonts w:ascii="HGP創英角ｺﾞｼｯｸUB" w:eastAsia="HGP創英角ｺﾞｼｯｸUB"/>
                      <w:sz w:val="28"/>
                      <w:szCs w:val="28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（</w:t>
                  </w:r>
                  <w:r w:rsidRPr="00581605"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新築１Ｋ</w:t>
                  </w:r>
                  <w:r w:rsidRPr="00581605">
                    <w:rPr>
                      <w:rFonts w:ascii="HGP創英角ｺﾞｼｯｸUB" w:eastAsia="HGP創英角ｺﾞｼｯｸUB"/>
                      <w:sz w:val="28"/>
                      <w:szCs w:val="28"/>
                    </w:rPr>
                    <w:t>5</w:t>
                  </w:r>
                  <w:r w:rsidRPr="00581605"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万円台</w:t>
                  </w: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～）</w:t>
                  </w: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95" type="#_x0000_t202" style="position:absolute;margin-left:285.75pt;margin-top:14.75pt;width:241.5pt;height:36pt;z-index:251660800" filled="f" fillcolor="#e36c0a" stroked="f">
            <v:fill opacity="19661f"/>
            <v:textbox style="mso-next-textbox:#_x0000_s1095" inset="5.85pt,.7pt,5.85pt,.7pt">
              <w:txbxContent>
                <w:p w:rsidR="009F61D2" w:rsidRPr="00360435" w:rsidRDefault="009F61D2" w:rsidP="003336BF">
                  <w:pPr>
                    <w:rPr>
                      <w:rFonts w:ascii="HGP創英角ｺﾞｼｯｸUB" w:eastAsia="HGP創英角ｺﾞｼｯｸUB"/>
                      <w:sz w:val="28"/>
                      <w:szCs w:val="28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外来</w:t>
                  </w:r>
                  <w:r>
                    <w:rPr>
                      <w:rFonts w:ascii="HGP創英角ｺﾞｼｯｸUB" w:eastAsia="HGP創英角ｺﾞｼｯｸUB"/>
                      <w:sz w:val="28"/>
                      <w:szCs w:val="28"/>
                    </w:rPr>
                    <w:t>3</w:t>
                  </w:r>
                  <w:r w:rsidR="00BE359B"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日・通所</w:t>
                  </w:r>
                  <w:r>
                    <w:rPr>
                      <w:rFonts w:ascii="HGP創英角ｺﾞｼｯｸUB" w:eastAsia="HGP創英角ｺﾞｼｯｸUB"/>
                      <w:sz w:val="28"/>
                      <w:szCs w:val="28"/>
                    </w:rPr>
                    <w:t>2</w:t>
                  </w: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日勤務</w:t>
                  </w:r>
                </w:p>
                <w:p w:rsidR="009F61D2" w:rsidRPr="00360435" w:rsidRDefault="009F61D2" w:rsidP="003336BF">
                  <w:pPr>
                    <w:rPr>
                      <w:rFonts w:ascii="HGP創英角ｺﾞｼｯｸUB" w:eastAsia="HGP創英角ｺﾞｼｯｸUB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96" type="#_x0000_t202" style="position:absolute;margin-left:540.75pt;margin-top:10.85pt;width:231pt;height:36pt;z-index:251657728" filled="f" fillcolor="#e36c0a" stroked="f">
            <v:fill opacity="19661f"/>
            <v:textbox style="mso-next-textbox:#_x0000_s1096" inset="5.85pt,.7pt,5.85pt,.7pt">
              <w:txbxContent>
                <w:p w:rsidR="009F61D2" w:rsidRPr="00581605" w:rsidRDefault="009F61D2">
                  <w:pPr>
                    <w:rPr>
                      <w:rFonts w:ascii="HGP創英角ｺﾞｼｯｸUB" w:eastAsia="HGP創英角ｺﾞｼｯｸUB"/>
                      <w:sz w:val="28"/>
                      <w:szCs w:val="28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（</w:t>
                  </w:r>
                  <w:r>
                    <w:rPr>
                      <w:rFonts w:ascii="HGP創英角ｺﾞｼｯｸUB" w:eastAsia="HGP創英角ｺﾞｼｯｸUB"/>
                      <w:sz w:val="28"/>
                      <w:szCs w:val="28"/>
                    </w:rPr>
                    <w:t>24</w:t>
                  </w: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時間営業しているお店が多い）</w:t>
                  </w:r>
                </w:p>
              </w:txbxContent>
            </v:textbox>
          </v:shape>
        </w:pict>
      </w:r>
    </w:p>
    <w:p w:rsidR="009F61D2" w:rsidRDefault="003F7060" w:rsidP="00B258B0">
      <w:pPr>
        <w:jc w:val="left"/>
        <w:rPr>
          <w:rFonts w:ascii="HGS創英角ﾎﾟｯﾌﾟ体" w:eastAsia="HGS創英角ﾎﾟｯﾌﾟ体"/>
          <w:sz w:val="24"/>
          <w:szCs w:val="24"/>
        </w:rPr>
      </w:pPr>
      <w:r w:rsidRPr="003F7060">
        <w:rPr>
          <w:noProof/>
        </w:rPr>
        <w:pict>
          <v:shape id="_x0000_s1097" type="#_x0000_t202" style="position:absolute;margin-left:285.8pt;margin-top:1.9pt;width:241.5pt;height:36pt;z-index:251684352" filled="f" fillcolor="#e36c0a" stroked="f">
            <v:fill opacity="19661f"/>
            <v:textbox style="mso-next-textbox:#_x0000_s1097" inset="5.85pt,.7pt,5.85pt,.7pt">
              <w:txbxContent>
                <w:p w:rsidR="009F61D2" w:rsidRPr="00360435" w:rsidRDefault="009F61D2" w:rsidP="003336BF">
                  <w:pPr>
                    <w:rPr>
                      <w:rFonts w:ascii="HGP創英角ｺﾞｼｯｸUB" w:eastAsia="HGP創英角ｺﾞｼｯｸUB"/>
                      <w:sz w:val="28"/>
                      <w:szCs w:val="28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大学院通学</w:t>
                  </w:r>
                </w:p>
                <w:p w:rsidR="009F61D2" w:rsidRPr="00360435" w:rsidRDefault="009F61D2" w:rsidP="003336BF">
                  <w:pPr>
                    <w:rPr>
                      <w:rFonts w:ascii="HGP創英角ｺﾞｼｯｸUB" w:eastAsia="HGP創英角ｺﾞｼｯｸUB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 w:rsidRPr="003F7060">
        <w:rPr>
          <w:noProof/>
        </w:rPr>
        <w:pict>
          <v:shape id="_x0000_s1098" type="#_x0000_t202" style="position:absolute;margin-left:434.5pt;margin-top:18pt;width:69.5pt;height:36pt;z-index:251658752" filled="f" fillcolor="#e36c0a" stroked="f">
            <v:fill opacity="19661f"/>
            <v:textbox style="mso-next-textbox:#_x0000_s1098" inset="5.85pt,.7pt,5.85pt,.7pt">
              <w:txbxContent>
                <w:p w:rsidR="009F61D2" w:rsidRPr="00360435" w:rsidRDefault="009F61D2" w:rsidP="00360435">
                  <w:pPr>
                    <w:rPr>
                      <w:rFonts w:ascii="HGP創英角ｺﾞｼｯｸUB" w:eastAsia="HGP創英角ｺﾞｼｯｸUB"/>
                      <w:sz w:val="28"/>
                      <w:szCs w:val="28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8"/>
                      <w:szCs w:val="28"/>
                    </w:rPr>
                    <w:t>など</w:t>
                  </w:r>
                </w:p>
                <w:p w:rsidR="009F61D2" w:rsidRPr="00360435" w:rsidRDefault="009F61D2" w:rsidP="00581605">
                  <w:pPr>
                    <w:rPr>
                      <w:rFonts w:ascii="HGP創英角ｺﾞｼｯｸUB" w:eastAsia="HGP創英角ｺﾞｼｯｸUB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</w:p>
    <w:p w:rsidR="009F61D2" w:rsidRDefault="003F7060" w:rsidP="004E5145">
      <w:pPr>
        <w:ind w:right="480"/>
        <w:jc w:val="left"/>
        <w:rPr>
          <w:rFonts w:ascii="HGS創英角ﾎﾟｯﾌﾟ体" w:eastAsia="HGS創英角ﾎﾟｯﾌﾟ体"/>
          <w:sz w:val="32"/>
          <w:szCs w:val="32"/>
        </w:rPr>
      </w:pPr>
      <w:r w:rsidRPr="003F7060">
        <w:rPr>
          <w:noProof/>
        </w:rPr>
        <w:lastRenderedPageBreak/>
        <w:pict>
          <v:shape id="_x0000_s1099" type="#_x0000_t75" style="position:absolute;margin-left:479.25pt;margin-top:-16.6pt;width:299.25pt;height:216.1pt;z-index:-251635200;mso-position-horizontal-relative:margin;mso-position-vertical-relative:margin">
            <v:imagedata r:id="rId8" o:title=""/>
            <w10:wrap type="square" anchorx="margin" anchory="margin"/>
          </v:shape>
        </w:pict>
      </w:r>
      <w:r w:rsidR="009F61D2" w:rsidRPr="004E5145">
        <w:rPr>
          <w:rFonts w:ascii="HGS創英角ﾎﾟｯﾌﾟ体" w:eastAsia="HGS創英角ﾎﾟｯﾌﾟ体" w:hint="eastAsia"/>
          <w:sz w:val="32"/>
          <w:szCs w:val="32"/>
        </w:rPr>
        <w:t>定期的に院外講師をお呼びして</w:t>
      </w:r>
      <w:r w:rsidR="009F61D2" w:rsidRPr="004E5145">
        <w:rPr>
          <w:rFonts w:ascii="HGS創英角ﾎﾟｯﾌﾟ体" w:eastAsia="HGS創英角ﾎﾟｯﾌﾟ体" w:hint="eastAsia"/>
          <w:color w:val="FF0000"/>
          <w:sz w:val="44"/>
          <w:szCs w:val="44"/>
        </w:rPr>
        <w:t>勉強会</w:t>
      </w:r>
      <w:r w:rsidR="009F61D2" w:rsidRPr="004E5145">
        <w:rPr>
          <w:rFonts w:ascii="HGS創英角ﾎﾟｯﾌﾟ体" w:eastAsia="HGS創英角ﾎﾟｯﾌﾟ体" w:hint="eastAsia"/>
          <w:sz w:val="32"/>
          <w:szCs w:val="32"/>
        </w:rPr>
        <w:t>を開催しています！</w:t>
      </w:r>
    </w:p>
    <w:p w:rsidR="001551D0" w:rsidRPr="004E5145" w:rsidRDefault="001551D0" w:rsidP="00A439E4">
      <w:pPr>
        <w:ind w:right="480" w:firstLineChars="1200" w:firstLine="3840"/>
        <w:jc w:val="left"/>
        <w:rPr>
          <w:rFonts w:ascii="HGS創英角ﾎﾟｯﾌﾟ体" w:eastAsia="HGS創英角ﾎﾟｯﾌﾟ体"/>
          <w:color w:val="FF0000"/>
          <w:sz w:val="32"/>
          <w:szCs w:val="32"/>
        </w:rPr>
      </w:pPr>
      <w:r w:rsidRPr="00A439E4">
        <w:rPr>
          <w:rFonts w:ascii="HGS創英角ﾎﾟｯﾌﾟ体" w:eastAsia="HGS創英角ﾎﾟｯﾌﾟ体" w:hint="eastAsia"/>
          <w:color w:val="FF0000"/>
          <w:sz w:val="32"/>
          <w:szCs w:val="32"/>
        </w:rPr>
        <w:t>院内勉強会</w:t>
      </w:r>
      <w:r>
        <w:rPr>
          <w:rFonts w:ascii="HGS創英角ﾎﾟｯﾌﾟ体" w:eastAsia="HGS創英角ﾎﾟｯﾌﾟ体" w:hint="eastAsia"/>
          <w:sz w:val="32"/>
          <w:szCs w:val="32"/>
        </w:rPr>
        <w:t>も</w:t>
      </w:r>
      <w:r w:rsidR="00766FE3">
        <w:rPr>
          <w:rFonts w:ascii="HGS創英角ﾎﾟｯﾌﾟ体" w:eastAsia="HGS創英角ﾎﾟｯﾌﾟ体" w:hint="eastAsia"/>
          <w:sz w:val="32"/>
          <w:szCs w:val="32"/>
        </w:rPr>
        <w:t>、積極的に開催！！</w:t>
      </w:r>
    </w:p>
    <w:p w:rsidR="009F61D2" w:rsidRDefault="009F61D2" w:rsidP="004E5145">
      <w:pPr>
        <w:ind w:right="480"/>
        <w:jc w:val="left"/>
        <w:rPr>
          <w:rFonts w:ascii="HGS創英角ﾎﾟｯﾌﾟ体" w:eastAsia="HGS創英角ﾎﾟｯﾌﾟ体"/>
          <w:sz w:val="32"/>
          <w:szCs w:val="32"/>
        </w:rPr>
      </w:pPr>
      <w:r w:rsidRPr="004E5145">
        <w:rPr>
          <w:rFonts w:ascii="HGS創英角ﾎﾟｯﾌﾟ体" w:eastAsia="HGS創英角ﾎﾟｯﾌﾟ体" w:hint="eastAsia"/>
          <w:sz w:val="32"/>
          <w:szCs w:val="32"/>
        </w:rPr>
        <w:t>みんなで勉強することで</w:t>
      </w:r>
      <w:r w:rsidRPr="004E5145">
        <w:rPr>
          <w:rFonts w:ascii="HGS創英角ﾎﾟｯﾌﾟ体" w:eastAsia="HGS創英角ﾎﾟｯﾌﾟ体" w:hint="eastAsia"/>
          <w:sz w:val="44"/>
          <w:szCs w:val="44"/>
        </w:rPr>
        <w:t>共通の知識</w:t>
      </w:r>
      <w:r w:rsidRPr="004E5145">
        <w:rPr>
          <w:rFonts w:ascii="HGS創英角ﾎﾟｯﾌﾟ体" w:eastAsia="HGS創英角ﾎﾟｯﾌﾟ体" w:hint="eastAsia"/>
          <w:sz w:val="32"/>
          <w:szCs w:val="32"/>
        </w:rPr>
        <w:t>を得られ、</w:t>
      </w:r>
    </w:p>
    <w:p w:rsidR="009F61D2" w:rsidRPr="004E5145" w:rsidRDefault="009F61D2" w:rsidP="00BE359B">
      <w:pPr>
        <w:ind w:right="480" w:firstLineChars="1200" w:firstLine="5280"/>
        <w:jc w:val="left"/>
        <w:rPr>
          <w:rFonts w:ascii="HGS創英角ﾎﾟｯﾌﾟ体" w:eastAsia="HGS創英角ﾎﾟｯﾌﾟ体"/>
          <w:sz w:val="32"/>
          <w:szCs w:val="32"/>
        </w:rPr>
      </w:pPr>
      <w:r w:rsidRPr="004E5145">
        <w:rPr>
          <w:rFonts w:ascii="HGS創英角ﾎﾟｯﾌﾟ体" w:eastAsia="HGS創英角ﾎﾟｯﾌﾟ体" w:hint="eastAsia"/>
          <w:sz w:val="44"/>
          <w:szCs w:val="44"/>
        </w:rPr>
        <w:t>臨床で応用</w:t>
      </w:r>
      <w:r w:rsidRPr="004E5145">
        <w:rPr>
          <w:rFonts w:ascii="HGS創英角ﾎﾟｯﾌﾟ体" w:eastAsia="HGS創英角ﾎﾟｯﾌﾟ体" w:hint="eastAsia"/>
          <w:sz w:val="32"/>
          <w:szCs w:val="32"/>
        </w:rPr>
        <w:t>しやすい。</w:t>
      </w:r>
    </w:p>
    <w:p w:rsidR="009F61D2" w:rsidRPr="004E5145" w:rsidRDefault="009F61D2" w:rsidP="004E5145">
      <w:pPr>
        <w:ind w:right="480"/>
        <w:jc w:val="left"/>
        <w:rPr>
          <w:rFonts w:ascii="HGS創英角ﾎﾟｯﾌﾟ体" w:eastAsia="HGS創英角ﾎﾟｯﾌﾟ体"/>
          <w:sz w:val="32"/>
          <w:szCs w:val="32"/>
        </w:rPr>
      </w:pPr>
      <w:r w:rsidRPr="004E5145">
        <w:rPr>
          <w:rFonts w:ascii="HGS創英角ﾎﾟｯﾌﾟ体" w:eastAsia="HGS創英角ﾎﾟｯﾌﾟ体" w:hint="eastAsia"/>
          <w:sz w:val="32"/>
          <w:szCs w:val="32"/>
        </w:rPr>
        <w:t>都心は勉強会が多く、スキルアップしやすい！</w:t>
      </w:r>
    </w:p>
    <w:p w:rsidR="009F61D2" w:rsidRPr="001551D0" w:rsidRDefault="003F7060" w:rsidP="001551D0">
      <w:pPr>
        <w:ind w:right="480"/>
        <w:jc w:val="left"/>
        <w:rPr>
          <w:rFonts w:ascii="HGS創英角ﾎﾟｯﾌﾟ体" w:eastAsia="HGS創英角ﾎﾟｯﾌﾟ体"/>
          <w:sz w:val="32"/>
          <w:szCs w:val="32"/>
        </w:rPr>
      </w:pPr>
      <w:r w:rsidRPr="003F7060">
        <w:rPr>
          <w:noProof/>
        </w:rPr>
        <w:pict>
          <v:shape id="_x0000_s1109" type="#_x0000_t75" style="position:absolute;margin-left:567pt;margin-top:204.15pt;width:211.5pt;height:118.75pt;z-index:251686400;mso-position-horizontal-relative:margin;mso-position-vertical-relative:margin">
            <v:imagedata r:id="rId9" o:title="IMG_E5099"/>
            <w10:wrap type="square" anchorx="margin" anchory="margin"/>
          </v:shape>
        </w:pict>
      </w:r>
      <w:r w:rsidR="009F61D2" w:rsidRPr="004E5145">
        <w:rPr>
          <w:rFonts w:ascii="HGS創英角ﾎﾟｯﾌﾟ体" w:eastAsia="HGS創英角ﾎﾟｯﾌﾟ体" w:hint="eastAsia"/>
          <w:sz w:val="32"/>
          <w:szCs w:val="32"/>
        </w:rPr>
        <w:t>いろんな経験を積んで地元に</w:t>
      </w:r>
      <w:r w:rsidR="009F61D2" w:rsidRPr="004E5145">
        <w:rPr>
          <w:rFonts w:ascii="HGS創英角ﾎﾟｯﾌﾟ体" w:eastAsia="HGS創英角ﾎﾟｯﾌﾟ体" w:hint="eastAsia"/>
          <w:color w:val="FF0000"/>
          <w:sz w:val="44"/>
          <w:szCs w:val="44"/>
        </w:rPr>
        <w:t>凱旋</w:t>
      </w:r>
      <w:r w:rsidR="009F61D2" w:rsidRPr="004E5145">
        <w:rPr>
          <w:rFonts w:ascii="HGS創英角ﾎﾟｯﾌﾟ体" w:eastAsia="HGS創英角ﾎﾟｯﾌﾟ体" w:hint="eastAsia"/>
          <w:sz w:val="32"/>
          <w:szCs w:val="32"/>
        </w:rPr>
        <w:t>や</w:t>
      </w:r>
      <w:r w:rsidR="009F61D2" w:rsidRPr="004E5145">
        <w:rPr>
          <w:rFonts w:ascii="HGS創英角ﾎﾟｯﾌﾟ体" w:eastAsia="HGS創英角ﾎﾟｯﾌﾟ体" w:hint="eastAsia"/>
          <w:color w:val="FF0000"/>
          <w:sz w:val="44"/>
          <w:szCs w:val="44"/>
        </w:rPr>
        <w:t>開業</w:t>
      </w:r>
      <w:r w:rsidR="009F61D2" w:rsidRPr="004E5145">
        <w:rPr>
          <w:rFonts w:ascii="HGS創英角ﾎﾟｯﾌﾟ体" w:eastAsia="HGS創英角ﾎﾟｯﾌﾟ体" w:hint="eastAsia"/>
          <w:sz w:val="32"/>
          <w:szCs w:val="32"/>
        </w:rPr>
        <w:t>も応援します！！</w:t>
      </w:r>
    </w:p>
    <w:p w:rsidR="009F61D2" w:rsidRPr="00647F53" w:rsidRDefault="00B5702F" w:rsidP="004E5145">
      <w:pPr>
        <w:jc w:val="left"/>
        <w:rPr>
          <w:rFonts w:ascii="HGS創英角ﾎﾟｯﾌﾟ体" w:eastAsia="HGS創英角ﾎﾟｯﾌﾟ体"/>
          <w:sz w:val="24"/>
          <w:szCs w:val="24"/>
        </w:rPr>
      </w:pPr>
      <w:r>
        <w:rPr>
          <w:noProof/>
        </w:rPr>
        <w:pict>
          <v:shape id="_x0000_s1112" type="#_x0000_t75" style="position:absolute;margin-left:-14.2pt;margin-top:225.95pt;width:346.75pt;height:207pt;z-index:251688448;mso-position-horizontal-relative:margin;mso-position-vertical-relative:margin">
            <v:imagedata r:id="rId10" o:title="IMG_E5101"/>
            <w10:wrap type="square" anchorx="margin" anchory="margin"/>
          </v:shape>
        </w:pict>
      </w:r>
      <w:r w:rsidR="009F61D2" w:rsidRPr="004E5145">
        <w:rPr>
          <w:rFonts w:ascii="HGS創英角ﾎﾟｯﾌﾟ体" w:eastAsia="HGS創英角ﾎﾟｯﾌﾟ体" w:hint="eastAsia"/>
          <w:sz w:val="28"/>
          <w:szCs w:val="28"/>
        </w:rPr>
        <w:t>スノーボード・フットサル・</w:t>
      </w:r>
      <w:r w:rsidR="009F61D2" w:rsidRPr="004E5145">
        <w:rPr>
          <w:rFonts w:ascii="HGS創英角ﾎﾟｯﾌﾟ体" w:eastAsia="HGS創英角ﾎﾟｯﾌﾟ体"/>
          <w:sz w:val="28"/>
          <w:szCs w:val="28"/>
        </w:rPr>
        <w:t>BBQ</w:t>
      </w:r>
      <w:r w:rsidR="009F61D2" w:rsidRPr="004E5145">
        <w:rPr>
          <w:rFonts w:ascii="HGS創英角ﾎﾟｯﾌﾟ体" w:eastAsia="HGS創英角ﾎﾟｯﾌﾟ体" w:hint="eastAsia"/>
          <w:sz w:val="28"/>
          <w:szCs w:val="28"/>
        </w:rPr>
        <w:t>・富士登山・魚釣り・ラーメン</w:t>
      </w:r>
      <w:r w:rsidR="009F61D2">
        <w:rPr>
          <w:rFonts w:ascii="HGS創英角ﾎﾟｯﾌﾟ体" w:eastAsia="HGS創英角ﾎﾟｯﾌﾟ体" w:hint="eastAsia"/>
          <w:sz w:val="28"/>
          <w:szCs w:val="28"/>
        </w:rPr>
        <w:t>！！</w:t>
      </w:r>
    </w:p>
    <w:p w:rsidR="00766FE3" w:rsidRDefault="009F61D2" w:rsidP="004E5145">
      <w:pPr>
        <w:jc w:val="left"/>
        <w:rPr>
          <w:rFonts w:ascii="HGS創英角ﾎﾟｯﾌﾟ体" w:eastAsia="HGS創英角ﾎﾟｯﾌﾟ体"/>
          <w:sz w:val="28"/>
          <w:szCs w:val="28"/>
        </w:rPr>
      </w:pPr>
      <w:r w:rsidRPr="004E5145">
        <w:rPr>
          <w:rFonts w:ascii="HGS創英角ﾎﾟｯﾌﾟ体" w:eastAsia="HGS創英角ﾎﾟｯﾌﾟ体" w:hint="eastAsia"/>
          <w:sz w:val="28"/>
          <w:szCs w:val="28"/>
        </w:rPr>
        <w:t>企画がたくさん！！</w:t>
      </w:r>
    </w:p>
    <w:p w:rsidR="00766FE3" w:rsidRDefault="00B5702F" w:rsidP="00766FE3">
      <w:pPr>
        <w:jc w:val="left"/>
        <w:rPr>
          <w:rFonts w:ascii="HGS創英角ﾎﾟｯﾌﾟ体" w:eastAsia="HGS創英角ﾎﾟｯﾌﾟ体"/>
          <w:color w:val="FF0000"/>
          <w:sz w:val="28"/>
          <w:szCs w:val="28"/>
        </w:rPr>
      </w:pPr>
      <w:r w:rsidRPr="003F7060">
        <w:rPr>
          <w:noProof/>
        </w:rPr>
        <w:pict>
          <v:shape id="_x0000_s1102" type="#_x0000_t75" style="position:absolute;margin-left:311.1pt;margin-top:6.1pt;width:145.7pt;height:109.4pt;z-index:251683328">
            <v:imagedata r:id="rId11" o:title=""/>
            <w10:wrap type="square"/>
          </v:shape>
        </w:pict>
      </w:r>
      <w:r w:rsidRPr="003F7060">
        <w:rPr>
          <w:noProof/>
        </w:rPr>
        <w:pict>
          <v:shape id="_x0000_s1101" type="#_x0000_t75" style="position:absolute;margin-left:143.25pt;margin-top:6.1pt;width:160.4pt;height:118.7pt;z-index:251682304">
            <v:imagedata r:id="rId12" o:title=""/>
            <w10:wrap type="square"/>
          </v:shape>
        </w:pict>
      </w:r>
      <w:r w:rsidR="009F61D2" w:rsidRPr="004E5145">
        <w:rPr>
          <w:rFonts w:ascii="HGS創英角ﾎﾟｯﾌﾟ体" w:eastAsia="HGS創英角ﾎﾟｯﾌﾟ体" w:hint="eastAsia"/>
          <w:color w:val="FF0000"/>
          <w:sz w:val="28"/>
          <w:szCs w:val="28"/>
        </w:rPr>
        <w:t>チームワークを</w:t>
      </w:r>
    </w:p>
    <w:p w:rsidR="009F61D2" w:rsidRPr="004F272F" w:rsidRDefault="003F7060" w:rsidP="00766FE3">
      <w:pPr>
        <w:jc w:val="left"/>
        <w:rPr>
          <w:rFonts w:ascii="HGS創英角ﾎﾟｯﾌﾟ体" w:eastAsia="HGS創英角ﾎﾟｯﾌﾟ体"/>
          <w:sz w:val="28"/>
          <w:szCs w:val="28"/>
        </w:rPr>
      </w:pPr>
      <w:r w:rsidRPr="003F7060">
        <w:rPr>
          <w:noProof/>
        </w:rPr>
        <w:pict>
          <v:group id="_x0000_s1103" style="position:absolute;margin-left:-179pt;margin-top:104.25pt;width:458.4pt;height:1in;z-index:251640320" coordorigin="6987,8640" coordsize="9378,1440">
            <v:roundrect id="_x0000_s1104" style="position:absolute;left:6987;top:8640;width:9378;height:1440" arcsize="10923f" fillcolor="#009644">
              <v:textbox inset="5.85pt,.7pt,5.85pt,.7pt"/>
            </v:roundrect>
            <v:shape id="_x0000_s1105" type="#_x0000_t202" style="position:absolute;left:7302;top:8640;width:8715;height:1372" filled="f" fillcolor="#e36c0a" stroked="f">
              <v:fill opacity="19661f"/>
              <v:textbox style="mso-next-textbox:#_x0000_s1105" inset="5.85pt,.7pt,5.85pt,.7pt">
                <w:txbxContent>
                  <w:p w:rsidR="009F61D2" w:rsidRPr="0099015B" w:rsidRDefault="009F61D2" w:rsidP="004D0B01">
                    <w:pPr>
                      <w:jc w:val="center"/>
                      <w:rPr>
                        <w:rFonts w:ascii="HGP創英角ｺﾞｼｯｸUB" w:eastAsia="HGP創英角ｺﾞｼｯｸUB"/>
                        <w:color w:val="FFFFFF"/>
                        <w:sz w:val="40"/>
                        <w:szCs w:val="40"/>
                        <w:u w:val="single"/>
                      </w:rPr>
                    </w:pPr>
                    <w:r w:rsidRPr="0099015B">
                      <w:rPr>
                        <w:rFonts w:ascii="HGP創英角ｺﾞｼｯｸUB" w:eastAsia="HGP創英角ｺﾞｼｯｸUB" w:hint="eastAsia"/>
                        <w:color w:val="FFFFFF"/>
                        <w:sz w:val="40"/>
                        <w:szCs w:val="40"/>
                        <w:u w:val="single"/>
                      </w:rPr>
                      <w:t>興味のある方はお気軽に見学にお越しください。</w:t>
                    </w:r>
                  </w:p>
                  <w:p w:rsidR="009F61D2" w:rsidRPr="0099015B" w:rsidRDefault="009F61D2" w:rsidP="004D0B01">
                    <w:pPr>
                      <w:jc w:val="center"/>
                      <w:rPr>
                        <w:rFonts w:ascii="HGP創英角ｺﾞｼｯｸUB" w:eastAsia="HGP創英角ｺﾞｼｯｸUB"/>
                        <w:color w:val="FFFFFF"/>
                        <w:sz w:val="40"/>
                        <w:szCs w:val="40"/>
                      </w:rPr>
                    </w:pPr>
                    <w:r w:rsidRPr="0099015B">
                      <w:rPr>
                        <w:rFonts w:ascii="HGP創英角ｺﾞｼｯｸUB" w:eastAsia="HGP創英角ｺﾞｼｯｸUB" w:hint="eastAsia"/>
                        <w:color w:val="FFFFFF"/>
                        <w:sz w:val="40"/>
                        <w:szCs w:val="40"/>
                      </w:rPr>
                      <w:t>電話：</w:t>
                    </w:r>
                    <w:r w:rsidRPr="0099015B">
                      <w:rPr>
                        <w:rFonts w:ascii="HGP創英角ｺﾞｼｯｸUB" w:eastAsia="HGP創英角ｺﾞｼｯｸUB"/>
                        <w:color w:val="FFFFFF"/>
                        <w:sz w:val="40"/>
                        <w:szCs w:val="40"/>
                      </w:rPr>
                      <w:t>048-709-7117</w:t>
                    </w:r>
                    <w:r w:rsidRPr="0099015B">
                      <w:rPr>
                        <w:rFonts w:ascii="HGP創英角ｺﾞｼｯｸUB" w:eastAsia="HGP創英角ｺﾞｼｯｸUB" w:hint="eastAsia"/>
                        <w:color w:val="FFFFFF"/>
                        <w:sz w:val="40"/>
                        <w:szCs w:val="40"/>
                      </w:rPr>
                      <w:t xml:space="preserve">　担当：ＰＴ杉山</w:t>
                    </w:r>
                  </w:p>
                </w:txbxContent>
              </v:textbox>
            </v:shape>
          </v:group>
        </w:pict>
      </w:r>
      <w:r w:rsidR="009F61D2" w:rsidRPr="004E5145">
        <w:rPr>
          <w:rFonts w:ascii="HGS創英角ﾎﾟｯﾌﾟ体" w:eastAsia="HGS創英角ﾎﾟｯﾌﾟ体" w:hint="eastAsia"/>
          <w:color w:val="FF0000"/>
          <w:sz w:val="28"/>
          <w:szCs w:val="28"/>
        </w:rPr>
        <w:t>大切にしています</w:t>
      </w:r>
      <w:r w:rsidR="00A439E4">
        <w:rPr>
          <w:rFonts w:ascii="HGS創英角ﾎﾟｯﾌﾟ体" w:eastAsia="HGS創英角ﾎﾟｯﾌﾟ体" w:hint="eastAsia"/>
          <w:color w:val="FF0000"/>
          <w:sz w:val="28"/>
          <w:szCs w:val="28"/>
        </w:rPr>
        <w:t>！</w:t>
      </w:r>
    </w:p>
    <w:sectPr w:rsidR="009F61D2" w:rsidRPr="004F272F" w:rsidSect="00EC4A3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1D2" w:rsidRDefault="009F61D2" w:rsidP="002129EB">
      <w:r>
        <w:separator/>
      </w:r>
    </w:p>
  </w:endnote>
  <w:endnote w:type="continuationSeparator" w:id="0">
    <w:p w:rsidR="009F61D2" w:rsidRDefault="009F61D2" w:rsidP="002129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1D2" w:rsidRDefault="009F61D2" w:rsidP="002129EB">
      <w:r>
        <w:separator/>
      </w:r>
    </w:p>
  </w:footnote>
  <w:footnote w:type="continuationSeparator" w:id="0">
    <w:p w:rsidR="009F61D2" w:rsidRDefault="009F61D2" w:rsidP="002129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7462"/>
    <w:rsid w:val="00006A6E"/>
    <w:rsid w:val="000129EF"/>
    <w:rsid w:val="00023397"/>
    <w:rsid w:val="00025754"/>
    <w:rsid w:val="0003327B"/>
    <w:rsid w:val="00056DA1"/>
    <w:rsid w:val="0006605C"/>
    <w:rsid w:val="000729EB"/>
    <w:rsid w:val="00083E39"/>
    <w:rsid w:val="00086C6F"/>
    <w:rsid w:val="000906AE"/>
    <w:rsid w:val="00091F6D"/>
    <w:rsid w:val="000A1FCE"/>
    <w:rsid w:val="000B46B3"/>
    <w:rsid w:val="000C3BFB"/>
    <w:rsid w:val="000D1D34"/>
    <w:rsid w:val="000D75E4"/>
    <w:rsid w:val="000F3BDE"/>
    <w:rsid w:val="0011587E"/>
    <w:rsid w:val="00121ADB"/>
    <w:rsid w:val="00127182"/>
    <w:rsid w:val="00147B5C"/>
    <w:rsid w:val="001500F0"/>
    <w:rsid w:val="001551D0"/>
    <w:rsid w:val="00156FD9"/>
    <w:rsid w:val="00160C17"/>
    <w:rsid w:val="0017492B"/>
    <w:rsid w:val="00194EF9"/>
    <w:rsid w:val="00195249"/>
    <w:rsid w:val="00195A6F"/>
    <w:rsid w:val="001A3A5B"/>
    <w:rsid w:val="001A47E5"/>
    <w:rsid w:val="001B00C6"/>
    <w:rsid w:val="001B2DD2"/>
    <w:rsid w:val="001B3C72"/>
    <w:rsid w:val="001C53B3"/>
    <w:rsid w:val="001D6C8F"/>
    <w:rsid w:val="001D7340"/>
    <w:rsid w:val="001E1B30"/>
    <w:rsid w:val="001E43E8"/>
    <w:rsid w:val="001E79A3"/>
    <w:rsid w:val="001F7921"/>
    <w:rsid w:val="001F7EB2"/>
    <w:rsid w:val="002019EA"/>
    <w:rsid w:val="00203C5E"/>
    <w:rsid w:val="00206B1A"/>
    <w:rsid w:val="002129EB"/>
    <w:rsid w:val="00222715"/>
    <w:rsid w:val="00223B68"/>
    <w:rsid w:val="002365D1"/>
    <w:rsid w:val="0023740A"/>
    <w:rsid w:val="00251A96"/>
    <w:rsid w:val="00257813"/>
    <w:rsid w:val="00262D5F"/>
    <w:rsid w:val="002645C8"/>
    <w:rsid w:val="00267D97"/>
    <w:rsid w:val="00280446"/>
    <w:rsid w:val="00282E44"/>
    <w:rsid w:val="00284AF5"/>
    <w:rsid w:val="00291695"/>
    <w:rsid w:val="002A76B5"/>
    <w:rsid w:val="002C39B6"/>
    <w:rsid w:val="002F0EE5"/>
    <w:rsid w:val="00300735"/>
    <w:rsid w:val="00303CEE"/>
    <w:rsid w:val="00307D31"/>
    <w:rsid w:val="0033281F"/>
    <w:rsid w:val="003336BF"/>
    <w:rsid w:val="0033698E"/>
    <w:rsid w:val="00342414"/>
    <w:rsid w:val="00343018"/>
    <w:rsid w:val="003515AE"/>
    <w:rsid w:val="00353E38"/>
    <w:rsid w:val="00360435"/>
    <w:rsid w:val="00367ADA"/>
    <w:rsid w:val="00384DCE"/>
    <w:rsid w:val="00397A8D"/>
    <w:rsid w:val="003B148C"/>
    <w:rsid w:val="003B49DA"/>
    <w:rsid w:val="003C2BFA"/>
    <w:rsid w:val="003D32B4"/>
    <w:rsid w:val="003D38C2"/>
    <w:rsid w:val="003D710A"/>
    <w:rsid w:val="003E02C8"/>
    <w:rsid w:val="003E0B91"/>
    <w:rsid w:val="003E2E6D"/>
    <w:rsid w:val="003E469E"/>
    <w:rsid w:val="003F2EA4"/>
    <w:rsid w:val="003F7060"/>
    <w:rsid w:val="0040325A"/>
    <w:rsid w:val="004060AA"/>
    <w:rsid w:val="004372AD"/>
    <w:rsid w:val="00444DCC"/>
    <w:rsid w:val="00453F47"/>
    <w:rsid w:val="00454984"/>
    <w:rsid w:val="004613ED"/>
    <w:rsid w:val="00466ADE"/>
    <w:rsid w:val="00472645"/>
    <w:rsid w:val="00473DD0"/>
    <w:rsid w:val="004851D5"/>
    <w:rsid w:val="00485FBB"/>
    <w:rsid w:val="00486818"/>
    <w:rsid w:val="00487955"/>
    <w:rsid w:val="00491C56"/>
    <w:rsid w:val="00495BD3"/>
    <w:rsid w:val="00495F1D"/>
    <w:rsid w:val="004A66BB"/>
    <w:rsid w:val="004C18CC"/>
    <w:rsid w:val="004D0B01"/>
    <w:rsid w:val="004D26BF"/>
    <w:rsid w:val="004D6BC8"/>
    <w:rsid w:val="004E5145"/>
    <w:rsid w:val="004E54EB"/>
    <w:rsid w:val="004E5D5F"/>
    <w:rsid w:val="004E6C23"/>
    <w:rsid w:val="004F272F"/>
    <w:rsid w:val="00500F87"/>
    <w:rsid w:val="00501C64"/>
    <w:rsid w:val="00505BBD"/>
    <w:rsid w:val="0050612A"/>
    <w:rsid w:val="005144DC"/>
    <w:rsid w:val="00535371"/>
    <w:rsid w:val="00552C70"/>
    <w:rsid w:val="00570623"/>
    <w:rsid w:val="0057143D"/>
    <w:rsid w:val="0057362B"/>
    <w:rsid w:val="00576153"/>
    <w:rsid w:val="00576FB4"/>
    <w:rsid w:val="00581605"/>
    <w:rsid w:val="005827AE"/>
    <w:rsid w:val="00590F4F"/>
    <w:rsid w:val="0059428D"/>
    <w:rsid w:val="005972EC"/>
    <w:rsid w:val="005A6946"/>
    <w:rsid w:val="005B2E3D"/>
    <w:rsid w:val="005B68DF"/>
    <w:rsid w:val="005D269E"/>
    <w:rsid w:val="005D53E6"/>
    <w:rsid w:val="005E5782"/>
    <w:rsid w:val="005F1BE9"/>
    <w:rsid w:val="005F6535"/>
    <w:rsid w:val="00602775"/>
    <w:rsid w:val="00625466"/>
    <w:rsid w:val="006274D4"/>
    <w:rsid w:val="006366F6"/>
    <w:rsid w:val="00645953"/>
    <w:rsid w:val="00647D02"/>
    <w:rsid w:val="00647F53"/>
    <w:rsid w:val="0065367C"/>
    <w:rsid w:val="00667419"/>
    <w:rsid w:val="00667A4E"/>
    <w:rsid w:val="006711BD"/>
    <w:rsid w:val="00674784"/>
    <w:rsid w:val="00675481"/>
    <w:rsid w:val="006764EC"/>
    <w:rsid w:val="00677E89"/>
    <w:rsid w:val="00680496"/>
    <w:rsid w:val="00685733"/>
    <w:rsid w:val="00692BB4"/>
    <w:rsid w:val="006A5CF9"/>
    <w:rsid w:val="006A5D58"/>
    <w:rsid w:val="006C1CFC"/>
    <w:rsid w:val="006C5F91"/>
    <w:rsid w:val="006C76D9"/>
    <w:rsid w:val="006C7D9B"/>
    <w:rsid w:val="006D01B3"/>
    <w:rsid w:val="006D2F7B"/>
    <w:rsid w:val="006D5F43"/>
    <w:rsid w:val="006E4186"/>
    <w:rsid w:val="00707009"/>
    <w:rsid w:val="007131B7"/>
    <w:rsid w:val="0071778D"/>
    <w:rsid w:val="007202D4"/>
    <w:rsid w:val="007301D3"/>
    <w:rsid w:val="007333BB"/>
    <w:rsid w:val="00736AEA"/>
    <w:rsid w:val="00741FED"/>
    <w:rsid w:val="007440A4"/>
    <w:rsid w:val="00744B5F"/>
    <w:rsid w:val="00747ADB"/>
    <w:rsid w:val="00757462"/>
    <w:rsid w:val="0075775E"/>
    <w:rsid w:val="0076090D"/>
    <w:rsid w:val="00766FE3"/>
    <w:rsid w:val="00772523"/>
    <w:rsid w:val="00774DBB"/>
    <w:rsid w:val="0077517E"/>
    <w:rsid w:val="00777167"/>
    <w:rsid w:val="0078246A"/>
    <w:rsid w:val="00786375"/>
    <w:rsid w:val="007A3683"/>
    <w:rsid w:val="007B23DA"/>
    <w:rsid w:val="007B3837"/>
    <w:rsid w:val="007B3FE6"/>
    <w:rsid w:val="007B5C68"/>
    <w:rsid w:val="007D04CB"/>
    <w:rsid w:val="007D4CAB"/>
    <w:rsid w:val="007D5761"/>
    <w:rsid w:val="007E5438"/>
    <w:rsid w:val="00803490"/>
    <w:rsid w:val="00805AB7"/>
    <w:rsid w:val="0080759F"/>
    <w:rsid w:val="00810420"/>
    <w:rsid w:val="00813E3F"/>
    <w:rsid w:val="00834CAC"/>
    <w:rsid w:val="0084520C"/>
    <w:rsid w:val="00857BA6"/>
    <w:rsid w:val="008645B7"/>
    <w:rsid w:val="00871B7C"/>
    <w:rsid w:val="0089644F"/>
    <w:rsid w:val="00896FF9"/>
    <w:rsid w:val="008A0B2C"/>
    <w:rsid w:val="008B1AAF"/>
    <w:rsid w:val="008B2F28"/>
    <w:rsid w:val="008D47EF"/>
    <w:rsid w:val="008F1473"/>
    <w:rsid w:val="008F1EDB"/>
    <w:rsid w:val="008F6672"/>
    <w:rsid w:val="009131CC"/>
    <w:rsid w:val="0091429E"/>
    <w:rsid w:val="00921AA4"/>
    <w:rsid w:val="009234A7"/>
    <w:rsid w:val="0092761D"/>
    <w:rsid w:val="00927F3A"/>
    <w:rsid w:val="00940BBD"/>
    <w:rsid w:val="00964A40"/>
    <w:rsid w:val="00972A35"/>
    <w:rsid w:val="00975743"/>
    <w:rsid w:val="00976F6B"/>
    <w:rsid w:val="00985614"/>
    <w:rsid w:val="0099015B"/>
    <w:rsid w:val="009A71BC"/>
    <w:rsid w:val="009A7C97"/>
    <w:rsid w:val="009B3F7E"/>
    <w:rsid w:val="009C16A8"/>
    <w:rsid w:val="009C4BA1"/>
    <w:rsid w:val="009C72ED"/>
    <w:rsid w:val="009F51FC"/>
    <w:rsid w:val="009F61D2"/>
    <w:rsid w:val="00A02B4F"/>
    <w:rsid w:val="00A1173F"/>
    <w:rsid w:val="00A31212"/>
    <w:rsid w:val="00A32CE0"/>
    <w:rsid w:val="00A439E4"/>
    <w:rsid w:val="00A44538"/>
    <w:rsid w:val="00A57BF5"/>
    <w:rsid w:val="00A6482C"/>
    <w:rsid w:val="00A65EFE"/>
    <w:rsid w:val="00A95ECB"/>
    <w:rsid w:val="00AE25E3"/>
    <w:rsid w:val="00AF15F5"/>
    <w:rsid w:val="00B04BF9"/>
    <w:rsid w:val="00B0749F"/>
    <w:rsid w:val="00B258B0"/>
    <w:rsid w:val="00B27D28"/>
    <w:rsid w:val="00B3040E"/>
    <w:rsid w:val="00B32C54"/>
    <w:rsid w:val="00B36509"/>
    <w:rsid w:val="00B409D2"/>
    <w:rsid w:val="00B52DF2"/>
    <w:rsid w:val="00B536D1"/>
    <w:rsid w:val="00B5702F"/>
    <w:rsid w:val="00B64F53"/>
    <w:rsid w:val="00B66639"/>
    <w:rsid w:val="00B945F0"/>
    <w:rsid w:val="00BA0142"/>
    <w:rsid w:val="00BA0343"/>
    <w:rsid w:val="00BB1EA0"/>
    <w:rsid w:val="00BB3358"/>
    <w:rsid w:val="00BB5A8A"/>
    <w:rsid w:val="00BB7173"/>
    <w:rsid w:val="00BE359B"/>
    <w:rsid w:val="00BF17A6"/>
    <w:rsid w:val="00C207F6"/>
    <w:rsid w:val="00C22E8F"/>
    <w:rsid w:val="00C377BD"/>
    <w:rsid w:val="00C42D6D"/>
    <w:rsid w:val="00C45E62"/>
    <w:rsid w:val="00C73089"/>
    <w:rsid w:val="00C76123"/>
    <w:rsid w:val="00C91F04"/>
    <w:rsid w:val="00CB71C8"/>
    <w:rsid w:val="00CC0696"/>
    <w:rsid w:val="00CC2636"/>
    <w:rsid w:val="00CD14B8"/>
    <w:rsid w:val="00CD68ED"/>
    <w:rsid w:val="00CE6228"/>
    <w:rsid w:val="00CE7593"/>
    <w:rsid w:val="00CF420E"/>
    <w:rsid w:val="00CF6E25"/>
    <w:rsid w:val="00D00EF9"/>
    <w:rsid w:val="00D0240F"/>
    <w:rsid w:val="00D03EBA"/>
    <w:rsid w:val="00D05B8A"/>
    <w:rsid w:val="00D1323F"/>
    <w:rsid w:val="00D327F3"/>
    <w:rsid w:val="00D44663"/>
    <w:rsid w:val="00D54E60"/>
    <w:rsid w:val="00D66377"/>
    <w:rsid w:val="00D66959"/>
    <w:rsid w:val="00D847AD"/>
    <w:rsid w:val="00DB1771"/>
    <w:rsid w:val="00DC6327"/>
    <w:rsid w:val="00DE028E"/>
    <w:rsid w:val="00DE603F"/>
    <w:rsid w:val="00DF2478"/>
    <w:rsid w:val="00DF6DAF"/>
    <w:rsid w:val="00E00DDC"/>
    <w:rsid w:val="00E167E1"/>
    <w:rsid w:val="00E1744E"/>
    <w:rsid w:val="00E177A5"/>
    <w:rsid w:val="00E21385"/>
    <w:rsid w:val="00E238B8"/>
    <w:rsid w:val="00E255DB"/>
    <w:rsid w:val="00E30307"/>
    <w:rsid w:val="00E33737"/>
    <w:rsid w:val="00E4088A"/>
    <w:rsid w:val="00E43BDB"/>
    <w:rsid w:val="00E469BB"/>
    <w:rsid w:val="00E55A28"/>
    <w:rsid w:val="00E56202"/>
    <w:rsid w:val="00E73623"/>
    <w:rsid w:val="00E76109"/>
    <w:rsid w:val="00E7681C"/>
    <w:rsid w:val="00E81446"/>
    <w:rsid w:val="00E92F67"/>
    <w:rsid w:val="00EA283E"/>
    <w:rsid w:val="00EA3CC8"/>
    <w:rsid w:val="00EC4A38"/>
    <w:rsid w:val="00ED5559"/>
    <w:rsid w:val="00EE5A34"/>
    <w:rsid w:val="00EE6124"/>
    <w:rsid w:val="00EF0751"/>
    <w:rsid w:val="00EF1CD9"/>
    <w:rsid w:val="00EF2D4D"/>
    <w:rsid w:val="00EF39EE"/>
    <w:rsid w:val="00F026AE"/>
    <w:rsid w:val="00F10F56"/>
    <w:rsid w:val="00F143C6"/>
    <w:rsid w:val="00F2560B"/>
    <w:rsid w:val="00F35DEE"/>
    <w:rsid w:val="00F47094"/>
    <w:rsid w:val="00F51BAB"/>
    <w:rsid w:val="00F73D12"/>
    <w:rsid w:val="00F756B3"/>
    <w:rsid w:val="00F90BF8"/>
    <w:rsid w:val="00FA2AC0"/>
    <w:rsid w:val="00FA4CDB"/>
    <w:rsid w:val="00FC4C4C"/>
    <w:rsid w:val="00FD7CAB"/>
    <w:rsid w:val="00FE402B"/>
    <w:rsid w:val="00FE5178"/>
    <w:rsid w:val="00FE6931"/>
    <w:rsid w:val="00FF5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129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2129EB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2129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2129EB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129E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2129EB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3</Pages>
  <Words>174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医療法人至誠堂　通所リハビリ　なごみ２</dc:creator>
  <cp:keywords/>
  <dc:description/>
  <cp:lastModifiedBy>2Fリハビリ</cp:lastModifiedBy>
  <cp:revision>111</cp:revision>
  <cp:lastPrinted>2018-07-20T05:59:00Z</cp:lastPrinted>
  <dcterms:created xsi:type="dcterms:W3CDTF">2014-09-12T06:26:00Z</dcterms:created>
  <dcterms:modified xsi:type="dcterms:W3CDTF">2018-10-24T11:49:00Z</dcterms:modified>
</cp:coreProperties>
</file>